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701"/>
        <w:gridCol w:w="3543"/>
        <w:gridCol w:w="3954"/>
      </w:tblGrid>
      <w:tr w:rsidR="009B1C7B" w:rsidRPr="00A23275" w:rsidTr="00A23275">
        <w:trPr>
          <w:trHeight w:val="210"/>
        </w:trPr>
        <w:tc>
          <w:tcPr>
            <w:tcW w:w="1683" w:type="dxa"/>
            <w:vAlign w:val="center"/>
          </w:tcPr>
          <w:p w:rsidR="009B1C7B" w:rsidRPr="00A23275" w:rsidRDefault="009B1C7B" w:rsidP="00A2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proofErr w:type="spellStart"/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Kornavn</w:t>
            </w:r>
            <w:proofErr w:type="spellEnd"/>
          </w:p>
        </w:tc>
        <w:tc>
          <w:tcPr>
            <w:tcW w:w="1701" w:type="dxa"/>
            <w:vAlign w:val="center"/>
          </w:tcPr>
          <w:p w:rsidR="009B1C7B" w:rsidRPr="00A23275" w:rsidRDefault="009B1C7B" w:rsidP="00A2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Dirigent:</w:t>
            </w:r>
          </w:p>
        </w:tc>
        <w:tc>
          <w:tcPr>
            <w:tcW w:w="3543" w:type="dxa"/>
            <w:vAlign w:val="center"/>
          </w:tcPr>
          <w:p w:rsidR="009B1C7B" w:rsidRPr="00A23275" w:rsidRDefault="009B1C7B" w:rsidP="00A2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Musikk:</w:t>
            </w:r>
          </w:p>
        </w:tc>
        <w:tc>
          <w:tcPr>
            <w:tcW w:w="3954" w:type="dxa"/>
            <w:vAlign w:val="center"/>
          </w:tcPr>
          <w:p w:rsidR="009B1C7B" w:rsidRPr="00A23275" w:rsidRDefault="009B1C7B" w:rsidP="00A2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Tekst/Melodi/Arrangement:</w:t>
            </w:r>
          </w:p>
        </w:tc>
      </w:tr>
      <w:tr w:rsidR="0062362B" w:rsidRPr="00A23275" w:rsidTr="00A23275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:rsidR="0062362B" w:rsidRPr="00A23275" w:rsidRDefault="00BE1EBE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Olavs menn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362B" w:rsidRPr="00A23275" w:rsidRDefault="000629D2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0629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Elisabeth Aune Dalsa</w:t>
            </w:r>
            <w:bookmarkStart w:id="0" w:name="_GoBack"/>
            <w:bookmarkEnd w:id="0"/>
            <w:r w:rsidRPr="000629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une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806D38" w:rsidRPr="00A23275" w:rsidRDefault="00806D38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</w:p>
          <w:p w:rsidR="00A15F40" w:rsidRPr="00A23275" w:rsidRDefault="00BE1EBE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Åndeleg</w:t>
            </w:r>
            <w:proofErr w:type="spellEnd"/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 </w:t>
            </w: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sjømannsong</w:t>
            </w:r>
            <w:proofErr w:type="spellEnd"/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 </w:t>
            </w:r>
          </w:p>
          <w:p w:rsidR="00BE1EBE" w:rsidRPr="00A23275" w:rsidRDefault="00BE1EBE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A23275" w:rsidRDefault="00BE1EBE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A23275" w:rsidRDefault="00BE1EBE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Du ser meg i </w:t>
            </w: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auga</w:t>
            </w:r>
            <w:proofErr w:type="spellEnd"/>
          </w:p>
          <w:p w:rsidR="00BE1EBE" w:rsidRPr="00A23275" w:rsidRDefault="00BE1EBE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8E3BDD" w:rsidRDefault="00BE1EBE" w:rsidP="00A23275">
            <w:pPr>
              <w:spacing w:after="0"/>
              <w:rPr>
                <w:rFonts w:ascii="Times New Roman" w:eastAsia="Times New Roman" w:hAnsi="Times New Roman"/>
                <w:lang w:val="sv-SE" w:eastAsia="nb-NO"/>
              </w:rPr>
            </w:pPr>
            <w:r w:rsidRPr="008E3BDD">
              <w:rPr>
                <w:rFonts w:ascii="Times New Roman" w:eastAsia="Times New Roman" w:hAnsi="Times New Roman"/>
                <w:lang w:val="sv-SE" w:eastAsia="nb-NO"/>
              </w:rPr>
              <w:t xml:space="preserve">Mitt Land                        </w:t>
            </w:r>
          </w:p>
          <w:p w:rsidR="00BE1EBE" w:rsidRPr="008E3BDD" w:rsidRDefault="00BE1EBE" w:rsidP="00A23275">
            <w:pPr>
              <w:spacing w:after="0"/>
              <w:rPr>
                <w:rFonts w:ascii="Times New Roman" w:eastAsia="Times New Roman" w:hAnsi="Times New Roman"/>
                <w:lang w:val="sv-SE" w:eastAsia="nb-NO"/>
              </w:rPr>
            </w:pPr>
          </w:p>
          <w:p w:rsidR="00A23275" w:rsidRPr="008E3BDD" w:rsidRDefault="00A23275" w:rsidP="00A23275">
            <w:pPr>
              <w:spacing w:after="0"/>
              <w:rPr>
                <w:rFonts w:ascii="Times New Roman" w:eastAsia="Times New Roman" w:hAnsi="Times New Roman"/>
                <w:lang w:val="sv-SE" w:eastAsia="nb-NO"/>
              </w:rPr>
            </w:pPr>
          </w:p>
          <w:p w:rsidR="00BE1EBE" w:rsidRPr="008E3BDD" w:rsidRDefault="00BE1EBE" w:rsidP="00A23275">
            <w:pPr>
              <w:spacing w:after="0"/>
              <w:rPr>
                <w:rFonts w:ascii="Times New Roman" w:eastAsia="Times New Roman" w:hAnsi="Times New Roman"/>
                <w:lang w:val="sv-SE" w:eastAsia="nb-NO"/>
              </w:rPr>
            </w:pPr>
            <w:r w:rsidRPr="008E3BDD">
              <w:rPr>
                <w:rFonts w:ascii="Times New Roman" w:eastAsia="Times New Roman" w:hAnsi="Times New Roman"/>
                <w:lang w:val="sv-SE" w:eastAsia="nb-NO"/>
              </w:rPr>
              <w:t>Se</w:t>
            </w:r>
            <w:r w:rsidR="00A23275" w:rsidRPr="008E3BDD">
              <w:rPr>
                <w:rFonts w:ascii="Times New Roman" w:eastAsia="Times New Roman" w:hAnsi="Times New Roman"/>
                <w:lang w:val="sv-SE" w:eastAsia="nb-NO"/>
              </w:rPr>
              <w:t>renad  ( S</w:t>
            </w:r>
            <w:r w:rsidRPr="008E3BDD">
              <w:rPr>
                <w:rFonts w:ascii="Times New Roman" w:eastAsia="Times New Roman" w:hAnsi="Times New Roman"/>
                <w:lang w:val="sv-SE" w:eastAsia="nb-NO"/>
              </w:rPr>
              <w:t>lumra ljuvt du lilla )</w:t>
            </w:r>
          </w:p>
          <w:p w:rsidR="00A23275" w:rsidRPr="008E3BDD" w:rsidRDefault="00A23275" w:rsidP="00A23275">
            <w:pPr>
              <w:spacing w:after="0"/>
              <w:rPr>
                <w:rFonts w:ascii="Times New Roman" w:eastAsia="Times New Roman" w:hAnsi="Times New Roman"/>
                <w:lang w:val="sv-SE" w:eastAsia="nb-NO"/>
              </w:rPr>
            </w:pPr>
          </w:p>
          <w:p w:rsidR="00192AA4" w:rsidRPr="00A23275" w:rsidRDefault="00A23275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Softly</w:t>
            </w:r>
            <w:proofErr w:type="spellEnd"/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 as I </w:t>
            </w: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leave</w:t>
            </w:r>
            <w:proofErr w:type="spellEnd"/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 </w:t>
            </w: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you</w:t>
            </w:r>
            <w:proofErr w:type="spellEnd"/>
          </w:p>
          <w:p w:rsidR="00A23275" w:rsidRPr="00A23275" w:rsidRDefault="00A23275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</w:p>
          <w:p w:rsidR="00A23275" w:rsidRPr="00A23275" w:rsidRDefault="00A23275" w:rsidP="00A23275">
            <w:pPr>
              <w:spacing w:after="0"/>
              <w:rPr>
                <w:rFonts w:ascii="Times New Roman" w:eastAsia="Times New Roman" w:hAnsi="Times New Roman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I midnattssolen               </w:t>
            </w:r>
          </w:p>
        </w:tc>
        <w:tc>
          <w:tcPr>
            <w:tcW w:w="3954" w:type="dxa"/>
            <w:vAlign w:val="center"/>
          </w:tcPr>
          <w:p w:rsidR="00806D38" w:rsidRPr="00A23275" w:rsidRDefault="00806D38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:rsidR="00192AA4" w:rsidRPr="00A23275" w:rsidRDefault="00192AA4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lang w:eastAsia="nb-NO"/>
              </w:rPr>
              <w:t>Tekst</w:t>
            </w:r>
            <w:r w:rsidR="00BE1EBE" w:rsidRPr="00A23275">
              <w:rPr>
                <w:rFonts w:ascii="Times New Roman" w:eastAsia="Times New Roman" w:hAnsi="Times New Roman"/>
                <w:lang w:eastAsia="nb-NO"/>
              </w:rPr>
              <w:t xml:space="preserve">: Jakob Sande. Melodi/arr: Odd Johan </w:t>
            </w:r>
            <w:proofErr w:type="spellStart"/>
            <w:r w:rsidR="00BE1EBE" w:rsidRPr="00A23275">
              <w:rPr>
                <w:rFonts w:ascii="Times New Roman" w:eastAsia="Times New Roman" w:hAnsi="Times New Roman"/>
                <w:lang w:eastAsia="nb-NO"/>
              </w:rPr>
              <w:t>Overøye</w:t>
            </w:r>
            <w:proofErr w:type="spellEnd"/>
          </w:p>
          <w:p w:rsidR="009A6B5F" w:rsidRPr="00A23275" w:rsidRDefault="009A6B5F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A23275" w:rsidRDefault="00BE1EBE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lang w:eastAsia="nb-NO"/>
              </w:rPr>
              <w:t>Tekst: Haldis M. Vesaas Mel</w:t>
            </w:r>
            <w:r w:rsidR="008971F9">
              <w:rPr>
                <w:rFonts w:ascii="Times New Roman" w:eastAsia="Times New Roman" w:hAnsi="Times New Roman"/>
                <w:lang w:eastAsia="nb-NO"/>
              </w:rPr>
              <w:t>odi</w:t>
            </w:r>
            <w:r w:rsidRPr="00A23275">
              <w:rPr>
                <w:rFonts w:ascii="Times New Roman" w:eastAsia="Times New Roman" w:hAnsi="Times New Roman"/>
                <w:lang w:eastAsia="nb-NO"/>
              </w:rPr>
              <w:t>/A</w:t>
            </w:r>
            <w:r w:rsidR="008971F9">
              <w:rPr>
                <w:rFonts w:ascii="Times New Roman" w:eastAsia="Times New Roman" w:hAnsi="Times New Roman"/>
                <w:lang w:eastAsia="nb-NO"/>
              </w:rPr>
              <w:t xml:space="preserve">rr.: </w:t>
            </w:r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Terje Eliassen Thomas </w:t>
            </w:r>
            <w:proofErr w:type="spellStart"/>
            <w:r w:rsidRPr="00A23275">
              <w:rPr>
                <w:rFonts w:ascii="Times New Roman" w:eastAsia="Times New Roman" w:hAnsi="Times New Roman"/>
                <w:lang w:eastAsia="nb-NO"/>
              </w:rPr>
              <w:t>Caplin</w:t>
            </w:r>
            <w:proofErr w:type="spellEnd"/>
            <w:r w:rsidRPr="00A23275">
              <w:rPr>
                <w:rFonts w:ascii="Times New Roman" w:eastAsia="Times New Roman" w:hAnsi="Times New Roman"/>
                <w:lang w:eastAsia="nb-NO"/>
              </w:rPr>
              <w:t xml:space="preserve"> </w:t>
            </w:r>
          </w:p>
          <w:p w:rsidR="00BE1EBE" w:rsidRPr="00A23275" w:rsidRDefault="00BE1EBE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:rsidR="00A54511" w:rsidRPr="00A23275" w:rsidRDefault="008971F9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>
              <w:rPr>
                <w:rFonts w:ascii="Times New Roman" w:eastAsia="Times New Roman" w:hAnsi="Times New Roman"/>
                <w:lang w:eastAsia="nb-NO"/>
              </w:rPr>
              <w:t xml:space="preserve">Tekst: Anders Hovden. </w:t>
            </w:r>
            <w:r w:rsidR="00BE1EBE" w:rsidRPr="00A23275">
              <w:rPr>
                <w:rFonts w:ascii="Times New Roman" w:eastAsia="Times New Roman" w:hAnsi="Times New Roman"/>
                <w:lang w:eastAsia="nb-NO"/>
              </w:rPr>
              <w:t>Mel</w:t>
            </w:r>
            <w:r>
              <w:rPr>
                <w:rFonts w:ascii="Times New Roman" w:eastAsia="Times New Roman" w:hAnsi="Times New Roman"/>
                <w:lang w:eastAsia="nb-NO"/>
              </w:rPr>
              <w:t>odi</w:t>
            </w:r>
            <w:r w:rsidR="00BE1EBE" w:rsidRPr="00A23275">
              <w:rPr>
                <w:rFonts w:ascii="Times New Roman" w:eastAsia="Times New Roman" w:hAnsi="Times New Roman"/>
                <w:lang w:eastAsia="nb-NO"/>
              </w:rPr>
              <w:t>/Arr.: Ivar A Røed</w:t>
            </w:r>
          </w:p>
          <w:p w:rsidR="00BE1EBE" w:rsidRPr="00A23275" w:rsidRDefault="00BE1EBE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A23275" w:rsidRDefault="008971F9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>
              <w:rPr>
                <w:rFonts w:ascii="Times New Roman" w:eastAsia="Times New Roman" w:hAnsi="Times New Roman"/>
                <w:lang w:eastAsia="nb-NO"/>
              </w:rPr>
              <w:t>Tekst /</w:t>
            </w:r>
            <w:r w:rsidR="00BE1EBE" w:rsidRPr="00A23275">
              <w:rPr>
                <w:rFonts w:ascii="Times New Roman" w:eastAsia="Times New Roman" w:hAnsi="Times New Roman"/>
                <w:lang w:eastAsia="nb-NO"/>
              </w:rPr>
              <w:t>Melodi</w:t>
            </w:r>
            <w:r>
              <w:rPr>
                <w:rFonts w:ascii="Times New Roman" w:eastAsia="Times New Roman" w:hAnsi="Times New Roman"/>
                <w:lang w:eastAsia="nb-NO"/>
              </w:rPr>
              <w:t>/</w:t>
            </w:r>
            <w:r w:rsidR="00BE1EBE" w:rsidRPr="00A23275">
              <w:rPr>
                <w:rFonts w:ascii="Times New Roman" w:eastAsia="Times New Roman" w:hAnsi="Times New Roman"/>
                <w:lang w:eastAsia="nb-NO"/>
              </w:rPr>
              <w:t xml:space="preserve">Arr: H. </w:t>
            </w:r>
            <w:proofErr w:type="spellStart"/>
            <w:r w:rsidR="00BE1EBE" w:rsidRPr="00A23275">
              <w:rPr>
                <w:rFonts w:ascii="Times New Roman" w:eastAsia="Times New Roman" w:hAnsi="Times New Roman"/>
                <w:lang w:eastAsia="nb-NO"/>
              </w:rPr>
              <w:t>Wetterling</w:t>
            </w:r>
            <w:proofErr w:type="spellEnd"/>
          </w:p>
          <w:p w:rsidR="00BE1EBE" w:rsidRPr="00A23275" w:rsidRDefault="00BE1EBE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:rsidR="00BE1EBE" w:rsidRPr="008E3BDD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lang w:val="sv-SE" w:eastAsia="nb-NO"/>
              </w:rPr>
            </w:pPr>
            <w:r w:rsidRPr="008E3BDD">
              <w:rPr>
                <w:rFonts w:ascii="Times New Roman" w:eastAsia="Times New Roman" w:hAnsi="Times New Roman"/>
                <w:lang w:val="sv-SE" w:eastAsia="nb-NO"/>
              </w:rPr>
              <w:t>Tekst: A. De Vita. Melodi: H. Shaper. Arr: Alan Simmons</w:t>
            </w:r>
          </w:p>
          <w:p w:rsidR="00A23275" w:rsidRPr="008E3BDD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lang w:val="sv-SE"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lang w:eastAsia="nb-NO"/>
              </w:rPr>
              <w:t>Tekst: Sture Odd Melodi./Arr.: Alf Wold</w:t>
            </w:r>
          </w:p>
        </w:tc>
      </w:tr>
      <w:tr w:rsidR="00E750D2" w:rsidRPr="00A23275" w:rsidTr="00311D78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:rsidR="00E750D2" w:rsidRPr="00E750D2" w:rsidRDefault="00E750D2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Hanne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Wågan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Olsen</w:t>
            </w:r>
          </w:p>
          <w:p w:rsidR="00E750D2" w:rsidRPr="00E750D2" w:rsidRDefault="00E750D2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  <w:p w:rsidR="00E750D2" w:rsidRPr="00A23275" w:rsidRDefault="00E750D2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50D2" w:rsidRPr="00A23275" w:rsidRDefault="00E750D2" w:rsidP="00311D7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Elena Ebbesen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på piano.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E750D2" w:rsidRPr="00E750D2" w:rsidRDefault="00E750D2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proofErr w:type="spellStart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Alleluja</w:t>
            </w:r>
            <w:proofErr w:type="spellEnd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, fra </w:t>
            </w:r>
            <w:proofErr w:type="spellStart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Exultate</w:t>
            </w:r>
            <w:proofErr w:type="spellEnd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  <w:proofErr w:type="spellStart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jubilate</w:t>
            </w:r>
            <w:proofErr w:type="spellEnd"/>
          </w:p>
          <w:p w:rsidR="00E750D2" w:rsidRDefault="00E750D2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  <w:p w:rsidR="00E750D2" w:rsidRDefault="00E750D2" w:rsidP="00311D78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What</w:t>
            </w:r>
            <w:proofErr w:type="spellEnd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a </w:t>
            </w:r>
            <w:proofErr w:type="spellStart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wonderful</w:t>
            </w:r>
            <w:proofErr w:type="spellEnd"/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World</w:t>
            </w:r>
          </w:p>
        </w:tc>
        <w:tc>
          <w:tcPr>
            <w:tcW w:w="3954" w:type="dxa"/>
            <w:vAlign w:val="center"/>
          </w:tcPr>
          <w:p w:rsidR="00311D78" w:rsidRDefault="00311D78" w:rsidP="00311D78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  <w:p w:rsidR="00E750D2" w:rsidRDefault="00E750D2" w:rsidP="00311D78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Tekst og musikk: </w:t>
            </w:r>
            <w:r w:rsidRPr="00E750D2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Wolfgang Amadeus Mozart</w:t>
            </w:r>
          </w:p>
          <w:p w:rsidR="00E750D2" w:rsidRDefault="00311D78" w:rsidP="00311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Tekst og musikk: </w:t>
            </w:r>
            <w:r w:rsidRPr="00311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George David Weiss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og </w:t>
            </w:r>
            <w:r w:rsidRPr="00311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Bob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Thiele</w:t>
            </w:r>
            <w:proofErr w:type="spellEnd"/>
          </w:p>
        </w:tc>
      </w:tr>
      <w:tr w:rsidR="00C240EB" w:rsidRPr="00A23275" w:rsidTr="00F75AA2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:rsidR="00C240EB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proofErr w:type="spellStart"/>
            <w:r w:rsidRPr="00A23275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Markakoret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240EB" w:rsidRPr="00A23275" w:rsidRDefault="00A23275" w:rsidP="00A2327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Thea Fjeldstad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F75AA2" w:rsidRP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Locus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iste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P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Bysjan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bysjan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lite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bån</w:t>
            </w:r>
            <w:proofErr w:type="spellEnd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P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Vesleblomme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P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Weep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O </w:t>
            </w:r>
            <w:r w:rsidR="0041097B">
              <w:rPr>
                <w:rFonts w:ascii="Times New Roman" w:eastAsia="Times New Roman" w:hAnsi="Times New Roman"/>
                <w:color w:val="000000"/>
                <w:lang w:eastAsia="nb-N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ine </w:t>
            </w:r>
            <w:proofErr w:type="spellStart"/>
            <w:r w:rsidR="0041097B">
              <w:rPr>
                <w:rFonts w:ascii="Times New Roman" w:eastAsia="Times New Roman" w:hAnsi="Times New Roman"/>
                <w:color w:val="000000"/>
                <w:lang w:eastAsia="nb-N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yes</w:t>
            </w:r>
            <w:proofErr w:type="spellEnd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P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Ecce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virgo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60AA5" w:rsidRPr="00A23275" w:rsidRDefault="008E3BDD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>Ubi</w:t>
            </w:r>
            <w:proofErr w:type="spellEnd"/>
            <w:r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  <w:proofErr w:type="spellStart"/>
            <w:r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>caritas</w:t>
            </w:r>
            <w:proofErr w:type="spellEnd"/>
            <w:r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- </w:t>
            </w:r>
          </w:p>
        </w:tc>
        <w:tc>
          <w:tcPr>
            <w:tcW w:w="3954" w:type="dxa"/>
            <w:vAlign w:val="center"/>
          </w:tcPr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Default="0041097B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>Tekst og musikk</w:t>
            </w:r>
            <w:r w:rsid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: </w:t>
            </w:r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Anton </w:t>
            </w:r>
            <w:proofErr w:type="spellStart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>Bruckner</w:t>
            </w:r>
            <w:proofErr w:type="spellEnd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Folketone fra Østerdalen. Arr: </w:t>
            </w:r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Frank </w:t>
            </w:r>
            <w:proofErr w:type="spellStart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>Havrøy</w:t>
            </w:r>
            <w:proofErr w:type="spellEnd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Tekst: </w:t>
            </w:r>
            <w:r w:rsidRPr="00F75AA2">
              <w:rPr>
                <w:rFonts w:ascii="Times New Roman" w:eastAsia="Times New Roman" w:hAnsi="Times New Roman"/>
                <w:color w:val="000000"/>
                <w:lang w:eastAsia="nb-NO"/>
              </w:rPr>
              <w:t>Bjørnstjerne Bjørnson</w:t>
            </w: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. Melodi: </w:t>
            </w:r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Wilhelm Peterson-Berger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Default="0041097B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musikk: </w:t>
            </w:r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John </w:t>
            </w:r>
            <w:proofErr w:type="spellStart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>Bennet</w:t>
            </w:r>
            <w:proofErr w:type="spellEnd"/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60AA5" w:rsidRDefault="0041097B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musikk: </w:t>
            </w:r>
            <w:r w:rsidR="008E3BDD" w:rsidRPr="008E3BDD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Henning Sommerro </w:t>
            </w:r>
          </w:p>
          <w:p w:rsidR="00F75AA2" w:rsidRDefault="00F75AA2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8E3BDD" w:rsidRPr="00A23275" w:rsidRDefault="0041097B" w:rsidP="00F75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musikk: </w:t>
            </w:r>
            <w:r w:rsidR="00F75AA2" w:rsidRPr="00F75AA2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Ola </w:t>
            </w:r>
            <w:proofErr w:type="spellStart"/>
            <w:r w:rsidR="00F75AA2" w:rsidRPr="00F75AA2">
              <w:rPr>
                <w:rFonts w:ascii="Times New Roman" w:eastAsia="Times New Roman" w:hAnsi="Times New Roman"/>
                <w:color w:val="000000"/>
                <w:lang w:eastAsia="nb-NO"/>
              </w:rPr>
              <w:t>Gjeilo</w:t>
            </w:r>
            <w:proofErr w:type="spellEnd"/>
          </w:p>
        </w:tc>
      </w:tr>
      <w:tr w:rsidR="00A23275" w:rsidRPr="00A23275" w:rsidTr="00A23275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Brønnøysund Mannskor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23275" w:rsidRPr="000629D2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0629D2">
              <w:rPr>
                <w:rFonts w:ascii="Times New Roman" w:eastAsia="Times New Roman" w:hAnsi="Times New Roman"/>
                <w:color w:val="000000"/>
                <w:lang w:val="sv-SE" w:eastAsia="nb-NO"/>
              </w:rPr>
              <w:t>Oddmund Schanche</w:t>
            </w:r>
          </w:p>
          <w:p w:rsidR="003B7307" w:rsidRPr="000629D2" w:rsidRDefault="003B7307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</w:p>
          <w:p w:rsidR="003B7307" w:rsidRPr="000629D2" w:rsidRDefault="003B7307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</w:p>
          <w:p w:rsidR="003B7307" w:rsidRPr="000629D2" w:rsidRDefault="003B7307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0629D2">
              <w:rPr>
                <w:rFonts w:ascii="Times New Roman" w:eastAsia="Times New Roman" w:hAnsi="Times New Roman"/>
                <w:color w:val="000000"/>
                <w:lang w:val="sv-SE" w:eastAsia="nb-NO"/>
              </w:rPr>
              <w:t>Elena Ebbesen på piano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A23275" w:rsidRPr="00A23275" w:rsidRDefault="00311D78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311D78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Gud signe </w:t>
            </w:r>
            <w:proofErr w:type="spellStart"/>
            <w:r w:rsidRPr="00311D78">
              <w:rPr>
                <w:rFonts w:ascii="Times New Roman" w:eastAsia="Times New Roman" w:hAnsi="Times New Roman"/>
                <w:color w:val="000000"/>
                <w:lang w:eastAsia="nb-NO"/>
              </w:rPr>
              <w:t>Norigs</w:t>
            </w:r>
            <w:proofErr w:type="spellEnd"/>
            <w:r w:rsidRPr="00311D78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land</w:t>
            </w:r>
          </w:p>
          <w:p w:rsidR="00D42D52" w:rsidRDefault="00D42D52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9B7B9E" w:rsidRDefault="009B7B9E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Helgeland</w:t>
            </w: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Lovsang</w:t>
            </w:r>
          </w:p>
          <w:p w:rsid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9B7B9E" w:rsidRPr="00A23275" w:rsidRDefault="009B7B9E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David´s</w:t>
            </w:r>
            <w:proofErr w:type="spellEnd"/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150 salme</w:t>
            </w:r>
          </w:p>
        </w:tc>
        <w:tc>
          <w:tcPr>
            <w:tcW w:w="3954" w:type="dxa"/>
            <w:vAlign w:val="center"/>
          </w:tcPr>
          <w:p w:rsidR="00311D78" w:rsidRDefault="00D42D52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Arne Garborg / Melodi: </w:t>
            </w:r>
            <w:r w:rsidR="00311D78" w:rsidRPr="00311D78">
              <w:rPr>
                <w:rFonts w:ascii="Times New Roman" w:eastAsia="Times New Roman" w:hAnsi="Times New Roman"/>
                <w:color w:val="000000"/>
                <w:lang w:eastAsia="nb-NO"/>
              </w:rPr>
              <w:t>O</w:t>
            </w:r>
            <w:r w:rsidR="009B7B9E">
              <w:rPr>
                <w:rFonts w:ascii="Times New Roman" w:eastAsia="Times New Roman" w:hAnsi="Times New Roman"/>
                <w:color w:val="000000"/>
                <w:lang w:eastAsia="nb-NO"/>
              </w:rPr>
              <w:t>scar</w:t>
            </w:r>
            <w:r w:rsidR="00311D78" w:rsidRPr="00311D78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. Borg:                    </w:t>
            </w:r>
          </w:p>
          <w:p w:rsidR="00311D78" w:rsidRDefault="00311D78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 O. A. </w:t>
            </w:r>
            <w:proofErr w:type="spellStart"/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Brønnø</w:t>
            </w:r>
            <w:proofErr w:type="spellEnd"/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311D78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musikk: </w:t>
            </w:r>
            <w:r w:rsidR="00A23275"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Marc-</w:t>
            </w:r>
            <w:proofErr w:type="spellStart"/>
            <w:r w:rsidR="00A23275"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Antoine</w:t>
            </w:r>
            <w:proofErr w:type="spellEnd"/>
            <w:r w:rsidR="00A23275"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  <w:proofErr w:type="spellStart"/>
            <w:r w:rsidR="00A23275"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>Charpentier</w:t>
            </w:r>
            <w:proofErr w:type="spellEnd"/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23275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Tekst og musikk: G. Wennerberg:    </w:t>
            </w:r>
          </w:p>
          <w:p w:rsidR="00A23275" w:rsidRPr="00A23275" w:rsidRDefault="00A23275" w:rsidP="00A232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</w:tc>
      </w:tr>
    </w:tbl>
    <w:p w:rsidR="00B56972" w:rsidRPr="00A23275" w:rsidRDefault="00167409" w:rsidP="008F609C">
      <w:pPr>
        <w:spacing w:after="0"/>
        <w:jc w:val="center"/>
        <w:rPr>
          <w:b/>
          <w:sz w:val="32"/>
        </w:rPr>
      </w:pPr>
      <w:r w:rsidRPr="00A23275">
        <w:rPr>
          <w:b/>
          <w:sz w:val="32"/>
        </w:rPr>
        <w:t xml:space="preserve">Kirkekonsert torsdag </w:t>
      </w:r>
      <w:r w:rsidR="00A23275">
        <w:rPr>
          <w:b/>
          <w:sz w:val="32"/>
        </w:rPr>
        <w:t>21</w:t>
      </w:r>
      <w:r w:rsidRPr="00A23275">
        <w:rPr>
          <w:b/>
          <w:sz w:val="32"/>
        </w:rPr>
        <w:t>.6 klokken 22.00</w:t>
      </w:r>
    </w:p>
    <w:p w:rsidR="008F609C" w:rsidRPr="00A23275" w:rsidRDefault="008F609C" w:rsidP="008F609C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 w:rsidRPr="00A23275">
        <w:rPr>
          <w:b/>
          <w:sz w:val="32"/>
        </w:rPr>
        <w:t>Korfestivalen i Brønnøysund 20</w:t>
      </w:r>
      <w:r w:rsidR="0071461E" w:rsidRPr="00A23275">
        <w:rPr>
          <w:b/>
          <w:sz w:val="32"/>
        </w:rPr>
        <w:t>1</w:t>
      </w:r>
      <w:r w:rsidR="00A23275">
        <w:rPr>
          <w:b/>
          <w:sz w:val="32"/>
        </w:rPr>
        <w:t>8</w:t>
      </w:r>
    </w:p>
    <w:p w:rsidR="008F609C" w:rsidRDefault="008F609C"/>
    <w:sectPr w:rsidR="008F609C" w:rsidSect="009B1C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84" w:rsidRDefault="008A7C84" w:rsidP="009B1C7B">
      <w:pPr>
        <w:spacing w:after="0" w:line="240" w:lineRule="auto"/>
      </w:pPr>
      <w:r>
        <w:separator/>
      </w:r>
    </w:p>
  </w:endnote>
  <w:endnote w:type="continuationSeparator" w:id="0">
    <w:p w:rsidR="008A7C84" w:rsidRDefault="008A7C84" w:rsidP="009B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84" w:rsidRDefault="008A7C84" w:rsidP="009B1C7B">
      <w:pPr>
        <w:spacing w:after="0" w:line="240" w:lineRule="auto"/>
      </w:pPr>
      <w:r>
        <w:separator/>
      </w:r>
    </w:p>
  </w:footnote>
  <w:footnote w:type="continuationSeparator" w:id="0">
    <w:p w:rsidR="008A7C84" w:rsidRDefault="008A7C84" w:rsidP="009B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7B" w:rsidRDefault="00DB37D0">
    <w:pPr>
      <w:pStyle w:val="Topptekst"/>
    </w:pPr>
    <w:r>
      <w:rPr>
        <w:noProof/>
        <w:lang w:eastAsia="nb-NO"/>
      </w:rPr>
      <w:drawing>
        <wp:inline distT="0" distB="0" distL="0" distR="0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56"/>
    <w:rsid w:val="00042CAB"/>
    <w:rsid w:val="000629D2"/>
    <w:rsid w:val="00066E43"/>
    <w:rsid w:val="00074F22"/>
    <w:rsid w:val="00087658"/>
    <w:rsid w:val="000C1555"/>
    <w:rsid w:val="000E145A"/>
    <w:rsid w:val="000E72AD"/>
    <w:rsid w:val="00100607"/>
    <w:rsid w:val="00106668"/>
    <w:rsid w:val="00167409"/>
    <w:rsid w:val="00172E9C"/>
    <w:rsid w:val="0018272A"/>
    <w:rsid w:val="00192AA4"/>
    <w:rsid w:val="001B0BBC"/>
    <w:rsid w:val="001C52EC"/>
    <w:rsid w:val="001D571A"/>
    <w:rsid w:val="00212F85"/>
    <w:rsid w:val="00220727"/>
    <w:rsid w:val="002209DA"/>
    <w:rsid w:val="00236F38"/>
    <w:rsid w:val="0025754E"/>
    <w:rsid w:val="002722D5"/>
    <w:rsid w:val="002A2FFC"/>
    <w:rsid w:val="002A78A1"/>
    <w:rsid w:val="002A7981"/>
    <w:rsid w:val="002C66B7"/>
    <w:rsid w:val="002D0278"/>
    <w:rsid w:val="002F0017"/>
    <w:rsid w:val="002F579C"/>
    <w:rsid w:val="003064D0"/>
    <w:rsid w:val="0031197C"/>
    <w:rsid w:val="00311D78"/>
    <w:rsid w:val="00320F22"/>
    <w:rsid w:val="0032292F"/>
    <w:rsid w:val="003248D3"/>
    <w:rsid w:val="00332DA2"/>
    <w:rsid w:val="0035306E"/>
    <w:rsid w:val="003558D6"/>
    <w:rsid w:val="00357004"/>
    <w:rsid w:val="00367C49"/>
    <w:rsid w:val="00386852"/>
    <w:rsid w:val="00391BBD"/>
    <w:rsid w:val="003B5A6B"/>
    <w:rsid w:val="003B7307"/>
    <w:rsid w:val="003D4C50"/>
    <w:rsid w:val="0041097B"/>
    <w:rsid w:val="004120D1"/>
    <w:rsid w:val="0041799A"/>
    <w:rsid w:val="00424511"/>
    <w:rsid w:val="004272BE"/>
    <w:rsid w:val="00432AEA"/>
    <w:rsid w:val="004B7049"/>
    <w:rsid w:val="004C0F9C"/>
    <w:rsid w:val="004F671F"/>
    <w:rsid w:val="00532A98"/>
    <w:rsid w:val="00540494"/>
    <w:rsid w:val="0058308E"/>
    <w:rsid w:val="00591C79"/>
    <w:rsid w:val="005B1C19"/>
    <w:rsid w:val="005D5982"/>
    <w:rsid w:val="005E5B96"/>
    <w:rsid w:val="006206F3"/>
    <w:rsid w:val="00621E5D"/>
    <w:rsid w:val="0062362B"/>
    <w:rsid w:val="00627207"/>
    <w:rsid w:val="006438A5"/>
    <w:rsid w:val="006B69BF"/>
    <w:rsid w:val="006D4066"/>
    <w:rsid w:val="006F6111"/>
    <w:rsid w:val="006F78AE"/>
    <w:rsid w:val="00704F74"/>
    <w:rsid w:val="00713452"/>
    <w:rsid w:val="0071461E"/>
    <w:rsid w:val="007272D8"/>
    <w:rsid w:val="0072745D"/>
    <w:rsid w:val="00743F61"/>
    <w:rsid w:val="007579E8"/>
    <w:rsid w:val="00763EFA"/>
    <w:rsid w:val="00777071"/>
    <w:rsid w:val="007A1DD9"/>
    <w:rsid w:val="007A2BB2"/>
    <w:rsid w:val="007A456E"/>
    <w:rsid w:val="007C1AFB"/>
    <w:rsid w:val="007E6550"/>
    <w:rsid w:val="00806D38"/>
    <w:rsid w:val="008205BE"/>
    <w:rsid w:val="00842456"/>
    <w:rsid w:val="00850330"/>
    <w:rsid w:val="008539BC"/>
    <w:rsid w:val="00855A3B"/>
    <w:rsid w:val="0086095E"/>
    <w:rsid w:val="00860AA5"/>
    <w:rsid w:val="00877D4A"/>
    <w:rsid w:val="008852D6"/>
    <w:rsid w:val="008871B0"/>
    <w:rsid w:val="008971F9"/>
    <w:rsid w:val="008A7C84"/>
    <w:rsid w:val="008B29F9"/>
    <w:rsid w:val="008C5627"/>
    <w:rsid w:val="008D39D7"/>
    <w:rsid w:val="008D6EB2"/>
    <w:rsid w:val="008E26B2"/>
    <w:rsid w:val="008E3BDD"/>
    <w:rsid w:val="008F609C"/>
    <w:rsid w:val="00906E2D"/>
    <w:rsid w:val="00925924"/>
    <w:rsid w:val="009561F7"/>
    <w:rsid w:val="00963DFA"/>
    <w:rsid w:val="009A4D76"/>
    <w:rsid w:val="009A6B5F"/>
    <w:rsid w:val="009B1C7B"/>
    <w:rsid w:val="009B7B9E"/>
    <w:rsid w:val="009D7256"/>
    <w:rsid w:val="009F1845"/>
    <w:rsid w:val="00A12E0E"/>
    <w:rsid w:val="00A151A0"/>
    <w:rsid w:val="00A15F40"/>
    <w:rsid w:val="00A169E6"/>
    <w:rsid w:val="00A23275"/>
    <w:rsid w:val="00A43870"/>
    <w:rsid w:val="00A477AF"/>
    <w:rsid w:val="00A54511"/>
    <w:rsid w:val="00A735FB"/>
    <w:rsid w:val="00A9244C"/>
    <w:rsid w:val="00A9339D"/>
    <w:rsid w:val="00AA56F0"/>
    <w:rsid w:val="00AB57B3"/>
    <w:rsid w:val="00AC0B70"/>
    <w:rsid w:val="00AD5274"/>
    <w:rsid w:val="00AE60C7"/>
    <w:rsid w:val="00AF5291"/>
    <w:rsid w:val="00B03B7E"/>
    <w:rsid w:val="00B142D4"/>
    <w:rsid w:val="00B20971"/>
    <w:rsid w:val="00B56972"/>
    <w:rsid w:val="00B64F3E"/>
    <w:rsid w:val="00B8034C"/>
    <w:rsid w:val="00B83F86"/>
    <w:rsid w:val="00BD3618"/>
    <w:rsid w:val="00BE1EBE"/>
    <w:rsid w:val="00C057FA"/>
    <w:rsid w:val="00C240EB"/>
    <w:rsid w:val="00C4256D"/>
    <w:rsid w:val="00C5014E"/>
    <w:rsid w:val="00C502EA"/>
    <w:rsid w:val="00C67EE7"/>
    <w:rsid w:val="00C76CD5"/>
    <w:rsid w:val="00C80717"/>
    <w:rsid w:val="00C86B52"/>
    <w:rsid w:val="00D324BD"/>
    <w:rsid w:val="00D35D96"/>
    <w:rsid w:val="00D36644"/>
    <w:rsid w:val="00D42D52"/>
    <w:rsid w:val="00D5746C"/>
    <w:rsid w:val="00DB141C"/>
    <w:rsid w:val="00DB37D0"/>
    <w:rsid w:val="00DB6FE1"/>
    <w:rsid w:val="00DC470E"/>
    <w:rsid w:val="00DE12A8"/>
    <w:rsid w:val="00DE295B"/>
    <w:rsid w:val="00DF7336"/>
    <w:rsid w:val="00E12D3D"/>
    <w:rsid w:val="00E20F2F"/>
    <w:rsid w:val="00E712D7"/>
    <w:rsid w:val="00E750D2"/>
    <w:rsid w:val="00E80D42"/>
    <w:rsid w:val="00E85055"/>
    <w:rsid w:val="00E94F6C"/>
    <w:rsid w:val="00ED50AE"/>
    <w:rsid w:val="00EF1F63"/>
    <w:rsid w:val="00F64D61"/>
    <w:rsid w:val="00F75AA2"/>
    <w:rsid w:val="00F771F9"/>
    <w:rsid w:val="00F97F44"/>
    <w:rsid w:val="00FA052E"/>
    <w:rsid w:val="00FA35CA"/>
    <w:rsid w:val="00FB43B7"/>
    <w:rsid w:val="00FC78D4"/>
    <w:rsid w:val="00FD1DB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0D28A-CA1C-4CC7-B03E-FE8570F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9B1C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9B1C7B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B1C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9B1C7B"/>
    <w:rPr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623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62362B"/>
    <w:rPr>
      <w:rFonts w:ascii="Consolas" w:eastAsia="Calibri" w:hAnsi="Consolas" w:cs="Times New Roman"/>
      <w:sz w:val="21"/>
      <w:szCs w:val="2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D57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Kornavn</vt:lpstr>
    </vt:vector>
  </TitlesOfParts>
  <Company>Brønnøysundregistrene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Kornavn</dc:title>
  <dc:creator>Eirik</dc:creator>
  <cp:lastModifiedBy>Kristiansen, Eirik</cp:lastModifiedBy>
  <cp:revision>23</cp:revision>
  <cp:lastPrinted>2012-06-12T17:36:00Z</cp:lastPrinted>
  <dcterms:created xsi:type="dcterms:W3CDTF">2016-06-03T16:38:00Z</dcterms:created>
  <dcterms:modified xsi:type="dcterms:W3CDTF">2018-06-11T11:27:00Z</dcterms:modified>
</cp:coreProperties>
</file>