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4186"/>
        <w:tblW w:w="10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1701"/>
        <w:gridCol w:w="3685"/>
        <w:gridCol w:w="3685"/>
      </w:tblGrid>
      <w:tr w:rsidR="009B1C7B" w:rsidRPr="00A23275" w14:paraId="5FED71DD" w14:textId="77777777" w:rsidTr="009F320B">
        <w:trPr>
          <w:trHeight w:val="210"/>
        </w:trPr>
        <w:tc>
          <w:tcPr>
            <w:tcW w:w="1683" w:type="dxa"/>
            <w:vAlign w:val="center"/>
          </w:tcPr>
          <w:p w14:paraId="5FED71D9" w14:textId="77777777" w:rsidR="009B1C7B" w:rsidRPr="00A23275" w:rsidRDefault="009B1C7B" w:rsidP="009F32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lang w:eastAsia="nb-NO"/>
              </w:rPr>
            </w:pPr>
            <w:proofErr w:type="spellStart"/>
            <w:r w:rsidRPr="00A23275">
              <w:rPr>
                <w:rFonts w:eastAsia="Times New Roman"/>
                <w:b/>
                <w:bCs/>
                <w:color w:val="000000"/>
                <w:sz w:val="28"/>
                <w:lang w:eastAsia="nb-NO"/>
              </w:rPr>
              <w:t>Kornavn</w:t>
            </w:r>
            <w:proofErr w:type="spellEnd"/>
          </w:p>
        </w:tc>
        <w:tc>
          <w:tcPr>
            <w:tcW w:w="1701" w:type="dxa"/>
            <w:vAlign w:val="center"/>
          </w:tcPr>
          <w:p w14:paraId="5FED71DA" w14:textId="77777777" w:rsidR="009B1C7B" w:rsidRPr="00A23275" w:rsidRDefault="009B1C7B" w:rsidP="009F32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lang w:eastAsia="nb-NO"/>
              </w:rPr>
            </w:pPr>
            <w:r w:rsidRPr="00A23275">
              <w:rPr>
                <w:rFonts w:eastAsia="Times New Roman"/>
                <w:b/>
                <w:bCs/>
                <w:color w:val="000000"/>
                <w:sz w:val="28"/>
                <w:lang w:eastAsia="nb-NO"/>
              </w:rPr>
              <w:t>Dirigent:</w:t>
            </w:r>
          </w:p>
        </w:tc>
        <w:tc>
          <w:tcPr>
            <w:tcW w:w="3685" w:type="dxa"/>
            <w:vAlign w:val="center"/>
          </w:tcPr>
          <w:p w14:paraId="5FED71DB" w14:textId="77777777" w:rsidR="009B1C7B" w:rsidRPr="00A23275" w:rsidRDefault="009B1C7B" w:rsidP="009F32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lang w:eastAsia="nb-NO"/>
              </w:rPr>
            </w:pPr>
            <w:r w:rsidRPr="00A23275">
              <w:rPr>
                <w:rFonts w:eastAsia="Times New Roman"/>
                <w:b/>
                <w:bCs/>
                <w:color w:val="000000"/>
                <w:sz w:val="28"/>
                <w:lang w:eastAsia="nb-NO"/>
              </w:rPr>
              <w:t>Musikk:</w:t>
            </w:r>
          </w:p>
        </w:tc>
        <w:tc>
          <w:tcPr>
            <w:tcW w:w="3685" w:type="dxa"/>
            <w:vAlign w:val="center"/>
          </w:tcPr>
          <w:p w14:paraId="5FED71DC" w14:textId="77777777" w:rsidR="009B1C7B" w:rsidRPr="00A23275" w:rsidRDefault="009B1C7B" w:rsidP="009F32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lang w:eastAsia="nb-NO"/>
              </w:rPr>
            </w:pPr>
            <w:r w:rsidRPr="00A23275">
              <w:rPr>
                <w:rFonts w:eastAsia="Times New Roman"/>
                <w:b/>
                <w:bCs/>
                <w:color w:val="000000"/>
                <w:sz w:val="28"/>
                <w:lang w:eastAsia="nb-NO"/>
              </w:rPr>
              <w:t>Tekst/Melodi/Arrangement:</w:t>
            </w:r>
          </w:p>
        </w:tc>
      </w:tr>
      <w:tr w:rsidR="00BB76CD" w:rsidRPr="003231C8" w14:paraId="29E91EA4" w14:textId="77777777" w:rsidTr="00CA0714">
        <w:trPr>
          <w:trHeight w:val="315"/>
        </w:trPr>
        <w:tc>
          <w:tcPr>
            <w:tcW w:w="1683" w:type="dxa"/>
            <w:shd w:val="clear" w:color="auto" w:fill="auto"/>
            <w:noWrap/>
            <w:vAlign w:val="center"/>
          </w:tcPr>
          <w:p w14:paraId="1BB5E95A" w14:textId="7D477879" w:rsidR="00BB76CD" w:rsidRDefault="00BB76CD" w:rsidP="009F3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</w:pPr>
            <w:r w:rsidRPr="00BB76CD"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>Alstahaug sangkor</w:t>
            </w:r>
            <w:r w:rsidRPr="00BB76CD"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ab/>
            </w:r>
            <w:r w:rsidRPr="00BB76CD"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ab/>
            </w:r>
            <w:r w:rsidRPr="00BB76CD"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ab/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CC5EA4D" w14:textId="50FF1347" w:rsidR="00BB76CD" w:rsidRDefault="00BB76CD" w:rsidP="009F3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</w:pPr>
            <w:r w:rsidRPr="00BB76CD"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 xml:space="preserve">Guro </w:t>
            </w:r>
            <w:proofErr w:type="spellStart"/>
            <w:r w:rsidRPr="00BB76CD"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>Bræck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</w:tcPr>
          <w:p w14:paraId="6D3A8936" w14:textId="77777777" w:rsidR="00BB76CD" w:rsidRPr="00005FE2" w:rsidRDefault="00BB76CD" w:rsidP="00CA0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nb-NO"/>
              </w:rPr>
            </w:pPr>
            <w:r w:rsidRPr="00005FE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nb-NO"/>
              </w:rPr>
              <w:t>Tiriltungetid</w:t>
            </w:r>
          </w:p>
          <w:p w14:paraId="650CF6A4" w14:textId="77777777" w:rsidR="00785AD7" w:rsidRPr="00005FE2" w:rsidRDefault="00785AD7" w:rsidP="00CA0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nb-NO"/>
              </w:rPr>
            </w:pPr>
          </w:p>
          <w:p w14:paraId="43968846" w14:textId="77777777" w:rsidR="009E698A" w:rsidRDefault="009E698A" w:rsidP="00CA0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nb-NO"/>
              </w:rPr>
            </w:pPr>
          </w:p>
          <w:p w14:paraId="7DF59CC2" w14:textId="50901C32" w:rsidR="005344A9" w:rsidRPr="00005FE2" w:rsidRDefault="00785AD7" w:rsidP="00CA0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nb-NO"/>
              </w:rPr>
            </w:pPr>
            <w:r w:rsidRPr="00005FE2">
              <w:rPr>
                <w:rFonts w:ascii="Times New Roman" w:eastAsia="Times New Roman" w:hAnsi="Times New Roman"/>
                <w:b/>
                <w:bCs/>
                <w:lang w:eastAsia="nb-NO"/>
              </w:rPr>
              <w:t>Stien</w:t>
            </w:r>
          </w:p>
          <w:p w14:paraId="533F0C10" w14:textId="77777777" w:rsidR="00785AD7" w:rsidRPr="00005FE2" w:rsidRDefault="00785AD7" w:rsidP="00CA0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nb-NO"/>
              </w:rPr>
            </w:pPr>
          </w:p>
          <w:p w14:paraId="530E68CD" w14:textId="77777777" w:rsidR="00785AD7" w:rsidRPr="00005FE2" w:rsidRDefault="00825712" w:rsidP="00CA0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nb-NO"/>
              </w:rPr>
            </w:pPr>
            <w:r w:rsidRPr="00005FE2">
              <w:rPr>
                <w:rFonts w:ascii="Times New Roman" w:eastAsia="Times New Roman" w:hAnsi="Times New Roman"/>
                <w:b/>
                <w:bCs/>
                <w:lang w:eastAsia="nb-NO"/>
              </w:rPr>
              <w:t>Vitae Lux</w:t>
            </w:r>
          </w:p>
          <w:p w14:paraId="6FF9D231" w14:textId="77777777" w:rsidR="00407B45" w:rsidRDefault="00407B45" w:rsidP="00407B45">
            <w:pPr>
              <w:rPr>
                <w:rFonts w:ascii="Times New Roman" w:eastAsia="Times New Roman" w:hAnsi="Times New Roman"/>
                <w:b/>
                <w:bCs/>
                <w:lang w:eastAsia="nb-NO"/>
              </w:rPr>
            </w:pPr>
          </w:p>
          <w:p w14:paraId="3FBA6630" w14:textId="6F12365A" w:rsidR="00CA0714" w:rsidRPr="00005FE2" w:rsidRDefault="00CA0714" w:rsidP="00407B45">
            <w:pPr>
              <w:jc w:val="center"/>
              <w:rPr>
                <w:rFonts w:ascii="Times New Roman" w:eastAsia="Times New Roman" w:hAnsi="Times New Roman"/>
                <w:b/>
                <w:bCs/>
                <w:lang w:eastAsia="nb-NO"/>
              </w:rPr>
            </w:pPr>
            <w:r w:rsidRPr="00005FE2">
              <w:rPr>
                <w:rFonts w:ascii="Times New Roman" w:eastAsia="Times New Roman" w:hAnsi="Times New Roman"/>
                <w:b/>
                <w:bCs/>
                <w:lang w:eastAsia="nb-NO"/>
              </w:rPr>
              <w:t>Må din vei</w:t>
            </w:r>
            <w:r w:rsidR="00407B45">
              <w:rPr>
                <w:rFonts w:ascii="Times New Roman" w:eastAsia="Times New Roman" w:hAnsi="Times New Roman"/>
                <w:b/>
                <w:bCs/>
                <w:lang w:eastAsia="nb-NO"/>
              </w:rPr>
              <w:t xml:space="preserve"> komme deg i møte</w:t>
            </w:r>
          </w:p>
        </w:tc>
        <w:tc>
          <w:tcPr>
            <w:tcW w:w="3685" w:type="dxa"/>
          </w:tcPr>
          <w:p w14:paraId="0086374F" w14:textId="4D0EB944" w:rsidR="00C90A3C" w:rsidRDefault="00BF7D78" w:rsidP="00945B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</w:pPr>
            <w:r w:rsidRPr="00BF7D78"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>Helge Stangnes</w:t>
            </w:r>
            <w:r w:rsidR="0053248F"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 xml:space="preserve"> </w:t>
            </w:r>
            <w:r w:rsidR="00C90A3C"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>/</w:t>
            </w:r>
            <w:r w:rsidR="0053248F"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 xml:space="preserve"> </w:t>
            </w:r>
            <w:r w:rsidRPr="00BF7D78"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 xml:space="preserve">Guro </w:t>
            </w:r>
            <w:proofErr w:type="spellStart"/>
            <w:r w:rsidRPr="00BF7D78"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>Bræck</w:t>
            </w:r>
            <w:proofErr w:type="spellEnd"/>
            <w:r w:rsidRPr="00BF7D78"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 xml:space="preserve"> </w:t>
            </w:r>
          </w:p>
          <w:p w14:paraId="1C396B2F" w14:textId="04350179" w:rsidR="00825712" w:rsidRDefault="00BF7D78" w:rsidP="00945B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</w:pPr>
            <w:r w:rsidRPr="00BF7D78"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 xml:space="preserve">Arr: Guro </w:t>
            </w:r>
            <w:proofErr w:type="spellStart"/>
            <w:r w:rsidRPr="00BF7D78"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>Bræck</w:t>
            </w:r>
            <w:proofErr w:type="spellEnd"/>
          </w:p>
          <w:p w14:paraId="7F95FB28" w14:textId="77777777" w:rsidR="009E698A" w:rsidRDefault="009E698A" w:rsidP="00945B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</w:pPr>
          </w:p>
          <w:p w14:paraId="432869CA" w14:textId="593FCC85" w:rsidR="00825712" w:rsidRDefault="009E698A" w:rsidP="00945B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</w:pPr>
            <w:r w:rsidRPr="009E698A"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>Ola Bremnes Arr: Arne Dagsvik</w:t>
            </w:r>
          </w:p>
          <w:p w14:paraId="474E53BE" w14:textId="77777777" w:rsidR="00825712" w:rsidRDefault="00825712" w:rsidP="00945B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</w:pPr>
          </w:p>
          <w:p w14:paraId="43AD8E57" w14:textId="77777777" w:rsidR="0053248F" w:rsidRDefault="0053248F" w:rsidP="00945B70">
            <w:pPr>
              <w:spacing w:after="0" w:line="240" w:lineRule="auto"/>
              <w:rPr>
                <w:rFonts w:ascii="Times New Roman" w:eastAsia="Times New Roman" w:hAnsi="Times New Roman"/>
                <w:lang w:eastAsia="nb-NO"/>
              </w:rPr>
            </w:pPr>
            <w:r w:rsidRPr="0053248F">
              <w:rPr>
                <w:rFonts w:ascii="Times New Roman" w:eastAsia="Times New Roman" w:hAnsi="Times New Roman"/>
                <w:lang w:eastAsia="nb-NO"/>
              </w:rPr>
              <w:t>Ivar Dyrhaug</w:t>
            </w:r>
            <w:r>
              <w:rPr>
                <w:rFonts w:ascii="Times New Roman" w:eastAsia="Times New Roman" w:hAnsi="Times New Roman"/>
                <w:lang w:eastAsia="nb-NO"/>
              </w:rPr>
              <w:t xml:space="preserve"> / </w:t>
            </w:r>
            <w:r w:rsidRPr="0053248F">
              <w:rPr>
                <w:rFonts w:ascii="Times New Roman" w:eastAsia="Times New Roman" w:hAnsi="Times New Roman"/>
                <w:lang w:eastAsia="nb-NO"/>
              </w:rPr>
              <w:t xml:space="preserve">Frode Alnæs </w:t>
            </w:r>
          </w:p>
          <w:p w14:paraId="3839005B" w14:textId="48E63C8B" w:rsidR="00CA0714" w:rsidRDefault="0053248F" w:rsidP="00945B70">
            <w:pPr>
              <w:spacing w:after="0" w:line="240" w:lineRule="auto"/>
              <w:rPr>
                <w:rFonts w:ascii="Times New Roman" w:eastAsia="Times New Roman" w:hAnsi="Times New Roman"/>
                <w:lang w:eastAsia="nb-NO"/>
              </w:rPr>
            </w:pPr>
            <w:r w:rsidRPr="0053248F">
              <w:rPr>
                <w:rFonts w:ascii="Times New Roman" w:eastAsia="Times New Roman" w:hAnsi="Times New Roman"/>
                <w:lang w:eastAsia="nb-NO"/>
              </w:rPr>
              <w:t>Arr: Stein Ivar Mortensen</w:t>
            </w:r>
          </w:p>
          <w:p w14:paraId="1CAE686F" w14:textId="77777777" w:rsidR="00CA0714" w:rsidRDefault="00CA0714" w:rsidP="00945B70">
            <w:pPr>
              <w:spacing w:after="0" w:line="240" w:lineRule="auto"/>
              <w:rPr>
                <w:rFonts w:ascii="Times New Roman" w:eastAsia="Times New Roman" w:hAnsi="Times New Roman"/>
                <w:lang w:eastAsia="nb-NO"/>
              </w:rPr>
            </w:pPr>
          </w:p>
          <w:p w14:paraId="4B1EA1B4" w14:textId="0471058A" w:rsidR="00407B45" w:rsidRDefault="00D8581B" w:rsidP="00945B70">
            <w:pPr>
              <w:spacing w:after="0" w:line="240" w:lineRule="auto"/>
              <w:rPr>
                <w:rFonts w:ascii="Times New Roman" w:eastAsia="Times New Roman" w:hAnsi="Times New Roman"/>
                <w:lang w:eastAsia="nb-NO"/>
              </w:rPr>
            </w:pPr>
            <w:r>
              <w:rPr>
                <w:rFonts w:ascii="Times New Roman" w:eastAsia="Times New Roman" w:hAnsi="Times New Roman"/>
                <w:lang w:eastAsia="nb-NO"/>
              </w:rPr>
              <w:t>I</w:t>
            </w:r>
            <w:r w:rsidRPr="00D8581B">
              <w:rPr>
                <w:rFonts w:ascii="Times New Roman" w:eastAsia="Times New Roman" w:hAnsi="Times New Roman"/>
                <w:lang w:eastAsia="nb-NO"/>
              </w:rPr>
              <w:t>rsk folketone Arr: Christopher Eva</w:t>
            </w:r>
          </w:p>
          <w:p w14:paraId="6CEF0D96" w14:textId="376479F1" w:rsidR="0053248F" w:rsidRPr="00C90ACA" w:rsidRDefault="0053248F" w:rsidP="00945B70">
            <w:pPr>
              <w:spacing w:after="0" w:line="240" w:lineRule="auto"/>
              <w:rPr>
                <w:rFonts w:ascii="Times New Roman" w:eastAsia="Times New Roman" w:hAnsi="Times New Roman"/>
                <w:lang w:eastAsia="nb-NO"/>
              </w:rPr>
            </w:pPr>
          </w:p>
        </w:tc>
      </w:tr>
      <w:tr w:rsidR="00F331AA" w:rsidRPr="00BF7D78" w14:paraId="5FED7221" w14:textId="77777777" w:rsidTr="00945B70">
        <w:trPr>
          <w:trHeight w:val="315"/>
        </w:trPr>
        <w:tc>
          <w:tcPr>
            <w:tcW w:w="1683" w:type="dxa"/>
            <w:shd w:val="clear" w:color="auto" w:fill="auto"/>
            <w:noWrap/>
            <w:vAlign w:val="center"/>
          </w:tcPr>
          <w:p w14:paraId="5FED7206" w14:textId="144356A9" w:rsidR="00F331AA" w:rsidRPr="00A23275" w:rsidRDefault="00F331AA" w:rsidP="009F3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</w:pPr>
            <w:proofErr w:type="spellStart"/>
            <w:r w:rsidRPr="00FB056C"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>Jonsvatnet</w:t>
            </w:r>
            <w:proofErr w:type="spellEnd"/>
            <w:r w:rsidRPr="00FB056C"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 xml:space="preserve"> Sangkor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ED7207" w14:textId="0F721B6B" w:rsidR="00F331AA" w:rsidRPr="00A23275" w:rsidRDefault="00F331AA" w:rsidP="009F320B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</w:pPr>
            <w:r w:rsidRPr="00663E25"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>Bjørn Sigurd Skjelbred</w:t>
            </w:r>
          </w:p>
        </w:tc>
        <w:tc>
          <w:tcPr>
            <w:tcW w:w="3685" w:type="dxa"/>
            <w:shd w:val="clear" w:color="auto" w:fill="auto"/>
            <w:noWrap/>
          </w:tcPr>
          <w:p w14:paraId="56AF175B" w14:textId="77777777" w:rsidR="00F331AA" w:rsidRPr="00005FE2" w:rsidRDefault="00F76700" w:rsidP="009F3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nb-NO"/>
              </w:rPr>
            </w:pPr>
            <w:r w:rsidRPr="00005FE2">
              <w:rPr>
                <w:rFonts w:ascii="Times New Roman" w:eastAsia="Times New Roman" w:hAnsi="Times New Roman"/>
                <w:b/>
                <w:bCs/>
                <w:color w:val="000000"/>
                <w:lang w:eastAsia="nb-NO"/>
              </w:rPr>
              <w:t>Mjuk vind</w:t>
            </w:r>
          </w:p>
          <w:p w14:paraId="5BFFAB76" w14:textId="77777777" w:rsidR="00B87B06" w:rsidRPr="00005FE2" w:rsidRDefault="00B87B06" w:rsidP="009F3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nb-NO"/>
              </w:rPr>
            </w:pPr>
          </w:p>
          <w:p w14:paraId="3D875E50" w14:textId="77777777" w:rsidR="00694E6B" w:rsidRDefault="00694E6B" w:rsidP="009F3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nb-NO"/>
              </w:rPr>
            </w:pPr>
          </w:p>
          <w:p w14:paraId="15FE3EDA" w14:textId="65E5D774" w:rsidR="00AD0B32" w:rsidRPr="00005FE2" w:rsidRDefault="000B718A" w:rsidP="009F3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nb-NO"/>
              </w:rPr>
            </w:pPr>
            <w:r w:rsidRPr="00005FE2">
              <w:rPr>
                <w:rFonts w:ascii="Times New Roman" w:eastAsia="Times New Roman" w:hAnsi="Times New Roman"/>
                <w:b/>
                <w:bCs/>
                <w:color w:val="000000"/>
                <w:lang w:eastAsia="nb-NO"/>
              </w:rPr>
              <w:t>Jeg er hos deg min gud</w:t>
            </w:r>
          </w:p>
          <w:p w14:paraId="189979F1" w14:textId="77777777" w:rsidR="00C44CFB" w:rsidRPr="00005FE2" w:rsidRDefault="00C44CFB" w:rsidP="009F3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nb-NO"/>
              </w:rPr>
            </w:pPr>
          </w:p>
          <w:p w14:paraId="0FFEFD7E" w14:textId="77777777" w:rsidR="00A93143" w:rsidRPr="00005FE2" w:rsidRDefault="00A93143" w:rsidP="009F3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nb-NO"/>
              </w:rPr>
            </w:pPr>
          </w:p>
          <w:p w14:paraId="5FED7214" w14:textId="5CF40610" w:rsidR="006A25C9" w:rsidRPr="00005FE2" w:rsidRDefault="00C44CFB" w:rsidP="009F3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sv-SE" w:eastAsia="nb-NO"/>
              </w:rPr>
            </w:pPr>
            <w:r w:rsidRPr="00005FE2">
              <w:rPr>
                <w:rFonts w:ascii="Times New Roman" w:eastAsia="Times New Roman" w:hAnsi="Times New Roman"/>
                <w:b/>
                <w:bCs/>
                <w:color w:val="000000"/>
                <w:lang w:val="sv-SE" w:eastAsia="nb-NO"/>
              </w:rPr>
              <w:t xml:space="preserve">Kärlekens tid: </w:t>
            </w:r>
          </w:p>
        </w:tc>
        <w:tc>
          <w:tcPr>
            <w:tcW w:w="3685" w:type="dxa"/>
          </w:tcPr>
          <w:p w14:paraId="0F45BB5A" w14:textId="5763A9CE" w:rsidR="000B718A" w:rsidRPr="00BF7D78" w:rsidRDefault="00F76700" w:rsidP="00945B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v-SE" w:eastAsia="nb-NO"/>
              </w:rPr>
            </w:pPr>
            <w:r w:rsidRPr="00BF7D78">
              <w:rPr>
                <w:rFonts w:ascii="Times New Roman" w:eastAsia="Times New Roman" w:hAnsi="Times New Roman"/>
                <w:color w:val="000000"/>
                <w:lang w:val="sv-SE" w:eastAsia="nb-NO"/>
              </w:rPr>
              <w:t>Arvid Hanssen</w:t>
            </w:r>
            <w:r w:rsidR="00AD0B32" w:rsidRPr="00BF7D78">
              <w:rPr>
                <w:rFonts w:ascii="Times New Roman" w:eastAsia="Times New Roman" w:hAnsi="Times New Roman"/>
                <w:color w:val="000000"/>
                <w:lang w:val="sv-SE" w:eastAsia="nb-NO"/>
              </w:rPr>
              <w:t>/</w:t>
            </w:r>
            <w:r w:rsidRPr="00BF7D78">
              <w:rPr>
                <w:rFonts w:ascii="Times New Roman" w:eastAsia="Times New Roman" w:hAnsi="Times New Roman"/>
                <w:color w:val="000000"/>
                <w:lang w:val="sv-SE" w:eastAsia="nb-NO"/>
              </w:rPr>
              <w:t>Tove Karoline Knutsen</w:t>
            </w:r>
          </w:p>
          <w:p w14:paraId="696B92AF" w14:textId="496BF70A" w:rsidR="00B1174F" w:rsidRPr="00BF7D78" w:rsidRDefault="00D46C47" w:rsidP="00945B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v-SE" w:eastAsia="nb-NO"/>
              </w:rPr>
            </w:pPr>
            <w:r w:rsidRPr="00BF7D78">
              <w:rPr>
                <w:rFonts w:ascii="Times New Roman" w:eastAsia="Times New Roman" w:hAnsi="Times New Roman"/>
                <w:color w:val="000000"/>
                <w:lang w:val="sv-SE" w:eastAsia="nb-NO"/>
              </w:rPr>
              <w:t>Arr: Omar Pleym</w:t>
            </w:r>
          </w:p>
          <w:p w14:paraId="063622E8" w14:textId="77777777" w:rsidR="00694E6B" w:rsidRDefault="00694E6B" w:rsidP="00945B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v-SE" w:eastAsia="nb-NO"/>
              </w:rPr>
            </w:pPr>
          </w:p>
          <w:p w14:paraId="6227394A" w14:textId="02F4D904" w:rsidR="00A93143" w:rsidRDefault="000B718A" w:rsidP="00945B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v-SE" w:eastAsia="nb-NO"/>
              </w:rPr>
            </w:pPr>
            <w:r w:rsidRPr="00956AD9">
              <w:rPr>
                <w:rFonts w:ascii="Times New Roman" w:eastAsia="Times New Roman" w:hAnsi="Times New Roman"/>
                <w:color w:val="000000"/>
                <w:lang w:val="sv-SE" w:eastAsia="nb-NO"/>
              </w:rPr>
              <w:t xml:space="preserve">Margareta Melin </w:t>
            </w:r>
          </w:p>
          <w:p w14:paraId="7458C55B" w14:textId="5DDAC366" w:rsidR="00F331AA" w:rsidRDefault="000B718A" w:rsidP="00945B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v-SE" w:eastAsia="nb-NO"/>
              </w:rPr>
            </w:pPr>
            <w:r w:rsidRPr="00956AD9">
              <w:rPr>
                <w:rFonts w:ascii="Times New Roman" w:eastAsia="Times New Roman" w:hAnsi="Times New Roman"/>
                <w:color w:val="000000"/>
                <w:lang w:val="sv-SE" w:eastAsia="nb-NO"/>
              </w:rPr>
              <w:t>Arr: Bjørn S</w:t>
            </w:r>
            <w:r w:rsidRPr="004364B9">
              <w:rPr>
                <w:rFonts w:ascii="Times New Roman" w:eastAsia="Times New Roman" w:hAnsi="Times New Roman"/>
                <w:color w:val="000000"/>
                <w:lang w:val="sv-SE" w:eastAsia="nb-NO"/>
              </w:rPr>
              <w:t>igurd</w:t>
            </w:r>
            <w:r w:rsidRPr="00956AD9">
              <w:rPr>
                <w:rFonts w:ascii="Times New Roman" w:eastAsia="Times New Roman" w:hAnsi="Times New Roman"/>
                <w:color w:val="000000"/>
                <w:lang w:val="sv-SE" w:eastAsia="nb-NO"/>
              </w:rPr>
              <w:t xml:space="preserve"> Skjelbred</w:t>
            </w:r>
          </w:p>
          <w:p w14:paraId="37329FDD" w14:textId="77777777" w:rsidR="00A93143" w:rsidRDefault="00A93143" w:rsidP="00945B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v-SE" w:eastAsia="nb-NO"/>
              </w:rPr>
            </w:pPr>
          </w:p>
          <w:p w14:paraId="5FED7220" w14:textId="444F746F" w:rsidR="006A25C9" w:rsidRPr="00956AD9" w:rsidRDefault="00C44CFB" w:rsidP="00945B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v-SE" w:eastAsia="nb-NO"/>
              </w:rPr>
            </w:pPr>
            <w:r w:rsidRPr="00C44CFB">
              <w:rPr>
                <w:rFonts w:ascii="Times New Roman" w:eastAsia="Times New Roman" w:hAnsi="Times New Roman"/>
                <w:color w:val="000000"/>
                <w:lang w:val="sv-SE" w:eastAsia="nb-NO"/>
              </w:rPr>
              <w:t>Ylva Eggehorn</w:t>
            </w:r>
            <w:r>
              <w:rPr>
                <w:rFonts w:ascii="Times New Roman" w:eastAsia="Times New Roman" w:hAnsi="Times New Roman"/>
                <w:color w:val="000000"/>
                <w:lang w:val="sv-SE" w:eastAsia="nb-NO"/>
              </w:rPr>
              <w:t>/</w:t>
            </w:r>
            <w:r w:rsidRPr="00C44CFB">
              <w:rPr>
                <w:rFonts w:ascii="Times New Roman" w:eastAsia="Times New Roman" w:hAnsi="Times New Roman"/>
                <w:color w:val="000000"/>
                <w:lang w:val="sv-SE" w:eastAsia="nb-NO"/>
              </w:rPr>
              <w:t>Benny Andersson</w:t>
            </w:r>
            <w:r>
              <w:rPr>
                <w:rFonts w:ascii="Times New Roman" w:eastAsia="Times New Roman" w:hAnsi="Times New Roman"/>
                <w:color w:val="000000"/>
                <w:lang w:val="sv-SE" w:eastAsia="nb-NO"/>
              </w:rPr>
              <w:t>/</w:t>
            </w:r>
            <w:r w:rsidRPr="00C44CFB">
              <w:rPr>
                <w:rFonts w:ascii="Times New Roman" w:eastAsia="Times New Roman" w:hAnsi="Times New Roman"/>
                <w:color w:val="000000"/>
                <w:lang w:val="sv-SE" w:eastAsia="nb-NO"/>
              </w:rPr>
              <w:t>Arr: Benny Andersson og Göran Arnberg</w:t>
            </w:r>
          </w:p>
        </w:tc>
      </w:tr>
      <w:tr w:rsidR="00F331AA" w:rsidRPr="00A23275" w14:paraId="5FED7238" w14:textId="77777777" w:rsidTr="00A958DC">
        <w:trPr>
          <w:trHeight w:val="315"/>
        </w:trPr>
        <w:tc>
          <w:tcPr>
            <w:tcW w:w="1683" w:type="dxa"/>
            <w:shd w:val="clear" w:color="auto" w:fill="auto"/>
            <w:noWrap/>
            <w:vAlign w:val="center"/>
          </w:tcPr>
          <w:p w14:paraId="5FED7222" w14:textId="7AB1900A" w:rsidR="00F331AA" w:rsidRPr="00A23275" w:rsidRDefault="00F331AA" w:rsidP="009F3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nb-NO"/>
              </w:rPr>
            </w:pPr>
            <w:r w:rsidRPr="009372F3">
              <w:rPr>
                <w:rFonts w:ascii="Times New Roman" w:eastAsia="Times New Roman" w:hAnsi="Times New Roman"/>
                <w:color w:val="000000"/>
                <w:lang w:eastAsia="nb-NO"/>
              </w:rPr>
              <w:t>Ørland Sangforening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ED7226" w14:textId="6662588D" w:rsidR="00F331AA" w:rsidRPr="000629D2" w:rsidRDefault="00F331AA" w:rsidP="009F3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v-SE" w:eastAsia="nb-NO"/>
              </w:rPr>
            </w:pPr>
            <w:r w:rsidRPr="00F83280">
              <w:rPr>
                <w:rFonts w:ascii="Times New Roman" w:eastAsia="Times New Roman" w:hAnsi="Times New Roman"/>
                <w:color w:val="000000"/>
                <w:lang w:val="sv-SE" w:eastAsia="nb-NO"/>
              </w:rPr>
              <w:t>Margaret Aune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232DF6D1" w14:textId="4E4203C3" w:rsidR="009467EA" w:rsidRPr="00005FE2" w:rsidRDefault="00A958DC" w:rsidP="009467EA">
            <w:pPr>
              <w:pStyle w:val="Listeavsnitt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nb-NO"/>
              </w:rPr>
            </w:pPr>
            <w:r w:rsidRPr="00005FE2">
              <w:rPr>
                <w:rFonts w:ascii="Times New Roman" w:eastAsia="Times New Roman" w:hAnsi="Times New Roman"/>
                <w:b/>
                <w:bCs/>
                <w:color w:val="000000"/>
                <w:lang w:val="en-GB" w:eastAsia="nb-NO"/>
              </w:rPr>
              <w:t xml:space="preserve">Lova Herren, mi </w:t>
            </w:r>
            <w:proofErr w:type="spellStart"/>
            <w:r w:rsidRPr="00005FE2">
              <w:rPr>
                <w:rFonts w:ascii="Times New Roman" w:eastAsia="Times New Roman" w:hAnsi="Times New Roman"/>
                <w:b/>
                <w:bCs/>
                <w:color w:val="000000"/>
                <w:lang w:val="en-GB" w:eastAsia="nb-NO"/>
              </w:rPr>
              <w:t>sjel</w:t>
            </w:r>
            <w:proofErr w:type="spellEnd"/>
            <w:r w:rsidR="00005FE2" w:rsidRPr="00005FE2">
              <w:rPr>
                <w:rFonts w:ascii="Times New Roman" w:eastAsia="Times New Roman" w:hAnsi="Times New Roman"/>
                <w:b/>
                <w:bCs/>
                <w:color w:val="000000"/>
                <w:lang w:val="en-GB" w:eastAsia="nb-NO"/>
              </w:rPr>
              <w:t>.</w:t>
            </w:r>
            <w:r w:rsidRPr="00005FE2">
              <w:rPr>
                <w:rFonts w:ascii="Times New Roman" w:eastAsia="Times New Roman" w:hAnsi="Times New Roman"/>
                <w:b/>
                <w:bCs/>
                <w:color w:val="000000"/>
                <w:lang w:val="en-GB" w:eastAsia="nb-NO"/>
              </w:rPr>
              <w:t xml:space="preserve">   </w:t>
            </w:r>
          </w:p>
          <w:p w14:paraId="183D3F49" w14:textId="1AF4FB49" w:rsidR="00A958DC" w:rsidRPr="00005FE2" w:rsidRDefault="00A958DC" w:rsidP="009467EA">
            <w:pPr>
              <w:pStyle w:val="Listeavsnitt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nb-NO"/>
              </w:rPr>
            </w:pPr>
          </w:p>
          <w:p w14:paraId="00B19217" w14:textId="369005F9" w:rsidR="00A958DC" w:rsidRPr="00005FE2" w:rsidRDefault="00A958DC" w:rsidP="00A9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GB" w:eastAsia="nb-NO"/>
              </w:rPr>
            </w:pPr>
            <w:r w:rsidRPr="00005FE2">
              <w:rPr>
                <w:rFonts w:ascii="Times New Roman" w:eastAsia="Times New Roman" w:hAnsi="Times New Roman"/>
                <w:b/>
                <w:bCs/>
                <w:color w:val="000000"/>
                <w:lang w:val="en-GB" w:eastAsia="nb-NO"/>
              </w:rPr>
              <w:t>You`ll never walk alone</w:t>
            </w:r>
            <w:r w:rsidR="00005FE2" w:rsidRPr="00005FE2">
              <w:rPr>
                <w:rFonts w:ascii="Times New Roman" w:eastAsia="Times New Roman" w:hAnsi="Times New Roman"/>
                <w:b/>
                <w:bCs/>
                <w:color w:val="000000"/>
                <w:lang w:val="en-GB" w:eastAsia="nb-NO"/>
              </w:rPr>
              <w:t>.</w:t>
            </w:r>
          </w:p>
          <w:p w14:paraId="5E123480" w14:textId="77777777" w:rsidR="009467EA" w:rsidRPr="00005FE2" w:rsidRDefault="009467EA" w:rsidP="00A95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GB" w:eastAsia="nb-NO"/>
              </w:rPr>
            </w:pPr>
          </w:p>
          <w:p w14:paraId="25E63556" w14:textId="77777777" w:rsidR="00F331AA" w:rsidRPr="00005FE2" w:rsidRDefault="00A958DC" w:rsidP="00946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nb-NO"/>
              </w:rPr>
            </w:pPr>
            <w:proofErr w:type="spellStart"/>
            <w:r w:rsidRPr="00005FE2">
              <w:rPr>
                <w:rFonts w:ascii="Times New Roman" w:eastAsia="Times New Roman" w:hAnsi="Times New Roman"/>
                <w:b/>
                <w:bCs/>
                <w:color w:val="000000"/>
                <w:lang w:eastAsia="nb-NO"/>
              </w:rPr>
              <w:t>Laudate</w:t>
            </w:r>
            <w:proofErr w:type="spellEnd"/>
            <w:r w:rsidRPr="00005FE2">
              <w:rPr>
                <w:rFonts w:ascii="Times New Roman" w:eastAsia="Times New Roman" w:hAnsi="Times New Roman"/>
                <w:b/>
                <w:bCs/>
                <w:color w:val="000000"/>
                <w:lang w:eastAsia="nb-NO"/>
              </w:rPr>
              <w:t xml:space="preserve"> </w:t>
            </w:r>
            <w:proofErr w:type="spellStart"/>
            <w:r w:rsidRPr="00005FE2">
              <w:rPr>
                <w:rFonts w:ascii="Times New Roman" w:eastAsia="Times New Roman" w:hAnsi="Times New Roman"/>
                <w:b/>
                <w:bCs/>
                <w:color w:val="000000"/>
                <w:lang w:eastAsia="nb-NO"/>
              </w:rPr>
              <w:t>omnes</w:t>
            </w:r>
            <w:proofErr w:type="spellEnd"/>
            <w:r w:rsidRPr="00005FE2">
              <w:rPr>
                <w:rFonts w:ascii="Times New Roman" w:eastAsia="Times New Roman" w:hAnsi="Times New Roman"/>
                <w:b/>
                <w:bCs/>
                <w:color w:val="000000"/>
                <w:lang w:eastAsia="nb-NO"/>
              </w:rPr>
              <w:t xml:space="preserve"> </w:t>
            </w:r>
            <w:proofErr w:type="spellStart"/>
            <w:r w:rsidRPr="00005FE2">
              <w:rPr>
                <w:rFonts w:ascii="Times New Roman" w:eastAsia="Times New Roman" w:hAnsi="Times New Roman"/>
                <w:b/>
                <w:bCs/>
                <w:color w:val="000000"/>
                <w:lang w:eastAsia="nb-NO"/>
              </w:rPr>
              <w:t>Gentes</w:t>
            </w:r>
            <w:proofErr w:type="spellEnd"/>
            <w:r w:rsidRPr="00005FE2">
              <w:rPr>
                <w:rFonts w:ascii="Times New Roman" w:eastAsia="Times New Roman" w:hAnsi="Times New Roman"/>
                <w:b/>
                <w:bCs/>
                <w:color w:val="000000"/>
                <w:lang w:eastAsia="nb-NO"/>
              </w:rPr>
              <w:t>.</w:t>
            </w:r>
          </w:p>
          <w:p w14:paraId="5FED722F" w14:textId="194DF1ED" w:rsidR="00876A1E" w:rsidRPr="00005FE2" w:rsidRDefault="00876A1E" w:rsidP="00946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nb-NO"/>
              </w:rPr>
            </w:pPr>
          </w:p>
        </w:tc>
        <w:tc>
          <w:tcPr>
            <w:tcW w:w="3685" w:type="dxa"/>
          </w:tcPr>
          <w:p w14:paraId="624A1C1E" w14:textId="77777777" w:rsidR="00F331AA" w:rsidRPr="00A62290" w:rsidRDefault="00A958DC" w:rsidP="00A958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nb-NO"/>
              </w:rPr>
            </w:pPr>
            <w:r w:rsidRPr="00A62290">
              <w:rPr>
                <w:rFonts w:ascii="Times New Roman" w:eastAsia="Times New Roman" w:hAnsi="Times New Roman"/>
                <w:color w:val="000000"/>
                <w:lang w:eastAsia="nb-NO"/>
              </w:rPr>
              <w:t>Johan H. Grimstad</w:t>
            </w:r>
          </w:p>
          <w:p w14:paraId="173940F6" w14:textId="77777777" w:rsidR="009467EA" w:rsidRPr="00A62290" w:rsidRDefault="009467EA" w:rsidP="00A958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nb-NO"/>
              </w:rPr>
            </w:pPr>
          </w:p>
          <w:p w14:paraId="25028C34" w14:textId="77777777" w:rsidR="00A958DC" w:rsidRDefault="00A958DC" w:rsidP="00A958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nb-NO"/>
              </w:rPr>
            </w:pPr>
            <w:r w:rsidRPr="00A958DC">
              <w:rPr>
                <w:rFonts w:ascii="Times New Roman" w:eastAsia="Times New Roman" w:hAnsi="Times New Roman"/>
                <w:color w:val="000000"/>
                <w:lang w:eastAsia="nb-NO"/>
              </w:rPr>
              <w:t>R. Rogers</w:t>
            </w:r>
            <w:r w:rsidR="009467EA">
              <w:rPr>
                <w:rFonts w:ascii="Times New Roman" w:eastAsia="Times New Roman" w:hAnsi="Times New Roman"/>
                <w:color w:val="000000"/>
                <w:lang w:eastAsia="nb-NO"/>
              </w:rPr>
              <w:t>. A</w:t>
            </w:r>
            <w:r w:rsidRPr="00A958DC">
              <w:rPr>
                <w:rFonts w:ascii="Times New Roman" w:eastAsia="Times New Roman" w:hAnsi="Times New Roman"/>
                <w:color w:val="000000"/>
                <w:lang w:eastAsia="nb-NO"/>
              </w:rPr>
              <w:t>rr. Bernt Gjelvold</w:t>
            </w:r>
          </w:p>
          <w:p w14:paraId="2DE9E72A" w14:textId="77777777" w:rsidR="00876A1E" w:rsidRDefault="00876A1E" w:rsidP="00A958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nb-NO"/>
              </w:rPr>
            </w:pPr>
          </w:p>
          <w:p w14:paraId="5FED7237" w14:textId="570502EB" w:rsidR="009467EA" w:rsidRPr="00A23275" w:rsidRDefault="009467EA" w:rsidP="00A958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nb-NO"/>
              </w:rPr>
            </w:pPr>
            <w:proofErr w:type="spellStart"/>
            <w:r w:rsidRPr="00A958DC">
              <w:rPr>
                <w:rFonts w:ascii="Times New Roman" w:eastAsia="Times New Roman" w:hAnsi="Times New Roman"/>
                <w:color w:val="000000"/>
                <w:lang w:eastAsia="nb-NO"/>
              </w:rPr>
              <w:t>Taize</w:t>
            </w:r>
            <w:proofErr w:type="spellEnd"/>
            <w:r w:rsidRPr="00A958DC">
              <w:rPr>
                <w:rFonts w:ascii="Times New Roman" w:eastAsia="Times New Roman" w:hAnsi="Times New Roman"/>
                <w:color w:val="000000"/>
                <w:lang w:eastAsia="nb-NO"/>
              </w:rPr>
              <w:t>/</w:t>
            </w:r>
            <w:proofErr w:type="spellStart"/>
            <w:r w:rsidRPr="00A958DC">
              <w:rPr>
                <w:rFonts w:ascii="Times New Roman" w:eastAsia="Times New Roman" w:hAnsi="Times New Roman"/>
                <w:color w:val="000000"/>
                <w:lang w:eastAsia="nb-NO"/>
              </w:rPr>
              <w:t>Berthier</w:t>
            </w:r>
            <w:proofErr w:type="spellEnd"/>
            <w:r w:rsidRPr="00A958DC">
              <w:rPr>
                <w:rFonts w:ascii="Times New Roman" w:eastAsia="Times New Roman" w:hAnsi="Times New Roman"/>
                <w:color w:val="000000"/>
                <w:lang w:eastAsia="nb-NO"/>
              </w:rPr>
              <w:t xml:space="preserve">, </w:t>
            </w:r>
            <w:r w:rsidR="00876A1E">
              <w:rPr>
                <w:rFonts w:ascii="Times New Roman" w:eastAsia="Times New Roman" w:hAnsi="Times New Roman"/>
                <w:color w:val="000000"/>
                <w:lang w:eastAsia="nb-NO"/>
              </w:rPr>
              <w:t>A</w:t>
            </w:r>
            <w:r w:rsidRPr="00A958DC">
              <w:rPr>
                <w:rFonts w:ascii="Times New Roman" w:eastAsia="Times New Roman" w:hAnsi="Times New Roman"/>
                <w:color w:val="000000"/>
                <w:lang w:eastAsia="nb-NO"/>
              </w:rPr>
              <w:t>rr.</w:t>
            </w:r>
            <w:r w:rsidR="00876A1E">
              <w:rPr>
                <w:rFonts w:ascii="Times New Roman" w:eastAsia="Times New Roman" w:hAnsi="Times New Roman"/>
                <w:color w:val="000000"/>
                <w:lang w:eastAsia="nb-NO"/>
              </w:rPr>
              <w:t xml:space="preserve"> </w:t>
            </w:r>
            <w:r w:rsidRPr="00A958DC">
              <w:rPr>
                <w:rFonts w:ascii="Times New Roman" w:eastAsia="Times New Roman" w:hAnsi="Times New Roman"/>
                <w:color w:val="000000"/>
                <w:lang w:eastAsia="nb-NO"/>
              </w:rPr>
              <w:t>B</w:t>
            </w:r>
            <w:r w:rsidR="00876A1E">
              <w:rPr>
                <w:rFonts w:ascii="Times New Roman" w:eastAsia="Times New Roman" w:hAnsi="Times New Roman"/>
                <w:color w:val="000000"/>
                <w:lang w:eastAsia="nb-NO"/>
              </w:rPr>
              <w:t>ernt</w:t>
            </w:r>
            <w:r w:rsidRPr="00A958DC">
              <w:rPr>
                <w:rFonts w:ascii="Times New Roman" w:eastAsia="Times New Roman" w:hAnsi="Times New Roman"/>
                <w:color w:val="000000"/>
                <w:lang w:eastAsia="nb-NO"/>
              </w:rPr>
              <w:t xml:space="preserve"> Gjelvold</w:t>
            </w:r>
          </w:p>
        </w:tc>
      </w:tr>
      <w:tr w:rsidR="00FA7252" w:rsidRPr="003231C8" w14:paraId="56D333DF" w14:textId="77777777" w:rsidTr="004C07E9">
        <w:trPr>
          <w:trHeight w:val="315"/>
        </w:trPr>
        <w:tc>
          <w:tcPr>
            <w:tcW w:w="1683" w:type="dxa"/>
            <w:shd w:val="clear" w:color="auto" w:fill="auto"/>
            <w:noWrap/>
            <w:vAlign w:val="center"/>
          </w:tcPr>
          <w:p w14:paraId="038EAC58" w14:textId="77777777" w:rsidR="00FA7252" w:rsidRPr="00A23275" w:rsidRDefault="00FA7252" w:rsidP="00FA72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>Brønnøysund mannskor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766A76" w14:textId="77777777" w:rsidR="00FA7252" w:rsidRPr="00A23275" w:rsidRDefault="00FA7252" w:rsidP="00FA72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nb-NO"/>
              </w:rPr>
              <w:t>Gunn Sæther</w:t>
            </w:r>
          </w:p>
        </w:tc>
        <w:tc>
          <w:tcPr>
            <w:tcW w:w="3685" w:type="dxa"/>
            <w:shd w:val="clear" w:color="auto" w:fill="auto"/>
            <w:noWrap/>
          </w:tcPr>
          <w:p w14:paraId="40DEF713" w14:textId="77777777" w:rsidR="00FA7252" w:rsidRPr="00005FE2" w:rsidRDefault="00FA7252" w:rsidP="00FA7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nb-NO"/>
              </w:rPr>
            </w:pPr>
            <w:r w:rsidRPr="00005FE2">
              <w:rPr>
                <w:rFonts w:ascii="Times New Roman" w:eastAsia="Times New Roman" w:hAnsi="Times New Roman"/>
                <w:b/>
                <w:bCs/>
                <w:lang w:eastAsia="nb-NO"/>
              </w:rPr>
              <w:t>Norges Fjeld</w:t>
            </w:r>
          </w:p>
          <w:p w14:paraId="44B9754F" w14:textId="77777777" w:rsidR="00FA7252" w:rsidRPr="00005FE2" w:rsidRDefault="00FA7252" w:rsidP="00FA7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nb-NO"/>
              </w:rPr>
            </w:pPr>
          </w:p>
          <w:p w14:paraId="19D636A3" w14:textId="77777777" w:rsidR="00FA7252" w:rsidRPr="00005FE2" w:rsidRDefault="00FA7252" w:rsidP="00FA7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nb-NO"/>
              </w:rPr>
            </w:pPr>
            <w:proofErr w:type="spellStart"/>
            <w:r w:rsidRPr="00005FE2">
              <w:rPr>
                <w:rFonts w:ascii="Times New Roman" w:eastAsia="Times New Roman" w:hAnsi="Times New Roman"/>
                <w:b/>
                <w:bCs/>
                <w:lang w:eastAsia="nb-NO"/>
              </w:rPr>
              <w:t>Because</w:t>
            </w:r>
            <w:proofErr w:type="spellEnd"/>
          </w:p>
          <w:p w14:paraId="49FAC403" w14:textId="77777777" w:rsidR="00FA7252" w:rsidRPr="00005FE2" w:rsidRDefault="00FA7252" w:rsidP="00FA7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nb-NO"/>
              </w:rPr>
            </w:pPr>
          </w:p>
          <w:p w14:paraId="343E74CB" w14:textId="77777777" w:rsidR="00FA7252" w:rsidRPr="00005FE2" w:rsidRDefault="00FA7252" w:rsidP="00FA7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nb-NO"/>
              </w:rPr>
            </w:pPr>
          </w:p>
          <w:p w14:paraId="5B135115" w14:textId="77777777" w:rsidR="00FA7252" w:rsidRDefault="00FA7252" w:rsidP="00FA7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nb-NO"/>
              </w:rPr>
            </w:pPr>
            <w:r w:rsidRPr="00005FE2">
              <w:rPr>
                <w:rFonts w:ascii="Times New Roman" w:eastAsia="Times New Roman" w:hAnsi="Times New Roman"/>
                <w:b/>
                <w:bCs/>
                <w:lang w:eastAsia="nb-NO"/>
              </w:rPr>
              <w:t xml:space="preserve">Ve </w:t>
            </w:r>
            <w:proofErr w:type="spellStart"/>
            <w:r w:rsidRPr="00005FE2">
              <w:rPr>
                <w:rFonts w:ascii="Times New Roman" w:eastAsia="Times New Roman" w:hAnsi="Times New Roman"/>
                <w:b/>
                <w:bCs/>
                <w:lang w:eastAsia="nb-NO"/>
              </w:rPr>
              <w:t>no</w:t>
            </w:r>
            <w:proofErr w:type="spellEnd"/>
            <w:r w:rsidRPr="00005FE2">
              <w:rPr>
                <w:rFonts w:ascii="Times New Roman" w:eastAsia="Times New Roman" w:hAnsi="Times New Roman"/>
                <w:b/>
                <w:bCs/>
                <w:lang w:eastAsia="nb-NO"/>
              </w:rPr>
              <w:t xml:space="preserve"> velkomne</w:t>
            </w:r>
          </w:p>
          <w:p w14:paraId="0F1A7B75" w14:textId="77777777" w:rsidR="00FA7252" w:rsidRPr="00005FE2" w:rsidRDefault="00FA7252" w:rsidP="00FA7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nb-NO"/>
              </w:rPr>
            </w:pPr>
          </w:p>
        </w:tc>
        <w:tc>
          <w:tcPr>
            <w:tcW w:w="3685" w:type="dxa"/>
          </w:tcPr>
          <w:p w14:paraId="05FEEF67" w14:textId="77777777" w:rsidR="00FA7252" w:rsidRDefault="00FA7252" w:rsidP="00FA7252">
            <w:pPr>
              <w:spacing w:after="0" w:line="240" w:lineRule="auto"/>
              <w:rPr>
                <w:rFonts w:ascii="Times New Roman" w:eastAsia="Times New Roman" w:hAnsi="Times New Roman"/>
                <w:lang w:eastAsia="nb-NO"/>
              </w:rPr>
            </w:pPr>
            <w:r w:rsidRPr="00C90ACA">
              <w:rPr>
                <w:rFonts w:ascii="Times New Roman" w:eastAsia="Times New Roman" w:hAnsi="Times New Roman"/>
                <w:lang w:eastAsia="nb-NO"/>
              </w:rPr>
              <w:t>Henrik Wergeland</w:t>
            </w:r>
            <w:r>
              <w:rPr>
                <w:rFonts w:ascii="Times New Roman" w:eastAsia="Times New Roman" w:hAnsi="Times New Roman"/>
                <w:lang w:eastAsia="nb-NO"/>
              </w:rPr>
              <w:t xml:space="preserve"> / Halfdan Kjerulf</w:t>
            </w:r>
          </w:p>
          <w:p w14:paraId="2033093A" w14:textId="77777777" w:rsidR="00FA7252" w:rsidRDefault="00FA7252" w:rsidP="00FA7252">
            <w:pPr>
              <w:spacing w:after="0" w:line="240" w:lineRule="auto"/>
              <w:rPr>
                <w:rFonts w:ascii="Times New Roman" w:eastAsia="Times New Roman" w:hAnsi="Times New Roman"/>
                <w:lang w:eastAsia="nb-NO"/>
              </w:rPr>
            </w:pPr>
          </w:p>
          <w:p w14:paraId="60F5C27F" w14:textId="77777777" w:rsidR="00FA7252" w:rsidRDefault="00FA7252" w:rsidP="00FA7252">
            <w:pPr>
              <w:spacing w:after="0" w:line="240" w:lineRule="auto"/>
              <w:rPr>
                <w:rFonts w:ascii="Times New Roman" w:eastAsia="Times New Roman" w:hAnsi="Times New Roman"/>
                <w:lang w:eastAsia="nb-NO"/>
              </w:rPr>
            </w:pPr>
            <w:r w:rsidRPr="003629EF">
              <w:rPr>
                <w:rFonts w:ascii="Times New Roman" w:eastAsia="Times New Roman" w:hAnsi="Times New Roman"/>
                <w:lang w:eastAsia="nb-NO"/>
              </w:rPr>
              <w:t xml:space="preserve">Lennon/ McCartney – </w:t>
            </w:r>
          </w:p>
          <w:p w14:paraId="4F336677" w14:textId="77777777" w:rsidR="00FA7252" w:rsidRPr="003629EF" w:rsidRDefault="00FA7252" w:rsidP="00FA7252">
            <w:pPr>
              <w:spacing w:after="0" w:line="240" w:lineRule="auto"/>
              <w:rPr>
                <w:rFonts w:ascii="Times New Roman" w:eastAsia="Times New Roman" w:hAnsi="Times New Roman"/>
                <w:lang w:eastAsia="nb-NO"/>
              </w:rPr>
            </w:pPr>
            <w:r w:rsidRPr="003629EF">
              <w:rPr>
                <w:rFonts w:ascii="Times New Roman" w:eastAsia="Times New Roman" w:hAnsi="Times New Roman"/>
                <w:lang w:eastAsia="nb-NO"/>
              </w:rPr>
              <w:t>Arr: Gunn Sæther</w:t>
            </w:r>
          </w:p>
          <w:p w14:paraId="01EEC564" w14:textId="77777777" w:rsidR="00FA7252" w:rsidRDefault="00FA7252" w:rsidP="00FA7252">
            <w:pPr>
              <w:spacing w:after="0" w:line="240" w:lineRule="auto"/>
              <w:rPr>
                <w:rFonts w:ascii="Times New Roman" w:eastAsia="Times New Roman" w:hAnsi="Times New Roman"/>
                <w:lang w:eastAsia="nb-NO"/>
              </w:rPr>
            </w:pPr>
          </w:p>
          <w:p w14:paraId="40173EDB" w14:textId="77777777" w:rsidR="00FA7252" w:rsidRPr="003629EF" w:rsidRDefault="00FA7252" w:rsidP="00FA7252">
            <w:pPr>
              <w:spacing w:after="0" w:line="240" w:lineRule="auto"/>
              <w:rPr>
                <w:rFonts w:ascii="Times New Roman" w:eastAsia="Times New Roman" w:hAnsi="Times New Roman"/>
                <w:lang w:eastAsia="nb-NO"/>
              </w:rPr>
            </w:pPr>
            <w:r w:rsidRPr="003629EF">
              <w:rPr>
                <w:rFonts w:ascii="Times New Roman" w:eastAsia="Times New Roman" w:hAnsi="Times New Roman"/>
                <w:lang w:eastAsia="nb-NO"/>
              </w:rPr>
              <w:t xml:space="preserve">Geir Tveit – Arr: Frank </w:t>
            </w:r>
            <w:proofErr w:type="spellStart"/>
            <w:r w:rsidRPr="003629EF">
              <w:rPr>
                <w:rFonts w:ascii="Times New Roman" w:eastAsia="Times New Roman" w:hAnsi="Times New Roman"/>
                <w:lang w:eastAsia="nb-NO"/>
              </w:rPr>
              <w:t>Havrøy</w:t>
            </w:r>
            <w:proofErr w:type="spellEnd"/>
          </w:p>
        </w:tc>
      </w:tr>
      <w:tr w:rsidR="00FA7252" w:rsidRPr="00A23275" w14:paraId="5786CC85" w14:textId="77777777" w:rsidTr="00A958DC">
        <w:trPr>
          <w:trHeight w:val="315"/>
        </w:trPr>
        <w:tc>
          <w:tcPr>
            <w:tcW w:w="1683" w:type="dxa"/>
            <w:shd w:val="clear" w:color="auto" w:fill="auto"/>
            <w:noWrap/>
            <w:vAlign w:val="center"/>
          </w:tcPr>
          <w:p w14:paraId="0D4CDBFF" w14:textId="77777777" w:rsidR="00FA7252" w:rsidRPr="009372F3" w:rsidRDefault="00FA7252" w:rsidP="009F3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nb-NO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8A07D4F" w14:textId="77777777" w:rsidR="00FA7252" w:rsidRPr="00FA7252" w:rsidRDefault="00FA7252" w:rsidP="009F3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nb-NO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1FF417F8" w14:textId="77777777" w:rsidR="00FA7252" w:rsidRPr="00FA7252" w:rsidRDefault="00FA7252" w:rsidP="009467EA">
            <w:pPr>
              <w:pStyle w:val="Listeavsnitt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nb-NO"/>
              </w:rPr>
            </w:pPr>
          </w:p>
        </w:tc>
        <w:tc>
          <w:tcPr>
            <w:tcW w:w="3685" w:type="dxa"/>
          </w:tcPr>
          <w:p w14:paraId="72483785" w14:textId="77777777" w:rsidR="00FA7252" w:rsidRPr="00A62290" w:rsidRDefault="00FA7252" w:rsidP="00A958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nb-NO"/>
              </w:rPr>
            </w:pPr>
          </w:p>
        </w:tc>
      </w:tr>
    </w:tbl>
    <w:p w14:paraId="5FED7239" w14:textId="30FB82E2" w:rsidR="00B56972" w:rsidRPr="00A23275" w:rsidRDefault="00167409" w:rsidP="008F609C">
      <w:pPr>
        <w:spacing w:after="0"/>
        <w:jc w:val="center"/>
        <w:rPr>
          <w:b/>
          <w:sz w:val="32"/>
        </w:rPr>
      </w:pPr>
      <w:r w:rsidRPr="00A23275">
        <w:rPr>
          <w:b/>
          <w:sz w:val="32"/>
        </w:rPr>
        <w:t xml:space="preserve">Kirkekonsert torsdag </w:t>
      </w:r>
      <w:r w:rsidR="00A23275">
        <w:rPr>
          <w:b/>
          <w:sz w:val="32"/>
        </w:rPr>
        <w:t>2</w:t>
      </w:r>
      <w:r w:rsidR="00DC7161">
        <w:rPr>
          <w:b/>
          <w:sz w:val="32"/>
        </w:rPr>
        <w:t>0</w:t>
      </w:r>
      <w:r w:rsidRPr="00A23275">
        <w:rPr>
          <w:b/>
          <w:sz w:val="32"/>
        </w:rPr>
        <w:t>.6</w:t>
      </w:r>
      <w:r w:rsidR="001F0F62">
        <w:rPr>
          <w:b/>
          <w:sz w:val="32"/>
        </w:rPr>
        <w:t xml:space="preserve"> </w:t>
      </w:r>
      <w:r w:rsidRPr="00A23275">
        <w:rPr>
          <w:b/>
          <w:sz w:val="32"/>
        </w:rPr>
        <w:t>klokken 22.00</w:t>
      </w:r>
    </w:p>
    <w:p w14:paraId="5FED723A" w14:textId="79D5CA53" w:rsidR="008F609C" w:rsidRPr="00A23275" w:rsidRDefault="008F609C" w:rsidP="008F609C">
      <w:pPr>
        <w:pBdr>
          <w:bottom w:val="single" w:sz="4" w:space="1" w:color="auto"/>
        </w:pBdr>
        <w:spacing w:after="0"/>
        <w:jc w:val="center"/>
        <w:rPr>
          <w:b/>
          <w:sz w:val="32"/>
        </w:rPr>
      </w:pPr>
      <w:r w:rsidRPr="00A23275">
        <w:rPr>
          <w:b/>
          <w:sz w:val="32"/>
        </w:rPr>
        <w:t>Korfestivalen i Brønnøysund 20</w:t>
      </w:r>
      <w:r w:rsidR="00DC7161">
        <w:rPr>
          <w:b/>
          <w:sz w:val="32"/>
        </w:rPr>
        <w:t>24</w:t>
      </w:r>
    </w:p>
    <w:p w14:paraId="5FED723B" w14:textId="77777777" w:rsidR="008F609C" w:rsidRDefault="008F609C"/>
    <w:p w14:paraId="0E82DB4F" w14:textId="77777777" w:rsidR="00CA6E6F" w:rsidRDefault="00CA6E6F"/>
    <w:p w14:paraId="7F05EC93" w14:textId="77777777" w:rsidR="00CA6E6F" w:rsidRDefault="00CA6E6F"/>
    <w:p w14:paraId="56FB17F3" w14:textId="77777777" w:rsidR="00CA6E6F" w:rsidRDefault="00CA6E6F"/>
    <w:p w14:paraId="23E688C4" w14:textId="77777777" w:rsidR="00CA6E6F" w:rsidRDefault="00CA6E6F"/>
    <w:sectPr w:rsidR="00CA6E6F" w:rsidSect="00F87B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89CB4" w14:textId="77777777" w:rsidR="00434A81" w:rsidRDefault="00434A81" w:rsidP="009B1C7B">
      <w:pPr>
        <w:spacing w:after="0" w:line="240" w:lineRule="auto"/>
      </w:pPr>
      <w:r>
        <w:separator/>
      </w:r>
    </w:p>
  </w:endnote>
  <w:endnote w:type="continuationSeparator" w:id="0">
    <w:p w14:paraId="5BE9A8C2" w14:textId="77777777" w:rsidR="00434A81" w:rsidRDefault="00434A81" w:rsidP="009B1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A7738" w14:textId="77777777" w:rsidR="00434A81" w:rsidRDefault="00434A81" w:rsidP="009B1C7B">
      <w:pPr>
        <w:spacing w:after="0" w:line="240" w:lineRule="auto"/>
      </w:pPr>
      <w:r>
        <w:separator/>
      </w:r>
    </w:p>
  </w:footnote>
  <w:footnote w:type="continuationSeparator" w:id="0">
    <w:p w14:paraId="49FF682E" w14:textId="77777777" w:rsidR="00434A81" w:rsidRDefault="00434A81" w:rsidP="009B1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D7240" w14:textId="77777777" w:rsidR="009B1C7B" w:rsidRDefault="00DB37D0">
    <w:pPr>
      <w:pStyle w:val="Topptekst"/>
    </w:pPr>
    <w:r>
      <w:rPr>
        <w:noProof/>
        <w:lang w:eastAsia="nb-NO"/>
      </w:rPr>
      <w:drawing>
        <wp:inline distT="0" distB="0" distL="0" distR="0" wp14:anchorId="5FED7241" wp14:editId="5FED7242">
          <wp:extent cx="5762625" cy="962025"/>
          <wp:effectExtent l="0" t="0" r="9525" b="952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5074A3"/>
    <w:multiLevelType w:val="hybridMultilevel"/>
    <w:tmpl w:val="6D2A53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947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56"/>
    <w:rsid w:val="00005FE2"/>
    <w:rsid w:val="00042CAB"/>
    <w:rsid w:val="000629D2"/>
    <w:rsid w:val="00066E43"/>
    <w:rsid w:val="00074F22"/>
    <w:rsid w:val="00087658"/>
    <w:rsid w:val="000B718A"/>
    <w:rsid w:val="000C1555"/>
    <w:rsid w:val="000E145A"/>
    <w:rsid w:val="000E72AD"/>
    <w:rsid w:val="00100607"/>
    <w:rsid w:val="00106668"/>
    <w:rsid w:val="00167409"/>
    <w:rsid w:val="00172E9C"/>
    <w:rsid w:val="0018272A"/>
    <w:rsid w:val="00192AA4"/>
    <w:rsid w:val="001B0BBC"/>
    <w:rsid w:val="001C52EC"/>
    <w:rsid w:val="001D571A"/>
    <w:rsid w:val="001F0E56"/>
    <w:rsid w:val="001F0F62"/>
    <w:rsid w:val="00212F85"/>
    <w:rsid w:val="00220727"/>
    <w:rsid w:val="002209DA"/>
    <w:rsid w:val="00236F38"/>
    <w:rsid w:val="00240400"/>
    <w:rsid w:val="0025754E"/>
    <w:rsid w:val="002722D5"/>
    <w:rsid w:val="002824DD"/>
    <w:rsid w:val="002A2FFC"/>
    <w:rsid w:val="002A78A1"/>
    <w:rsid w:val="002A7981"/>
    <w:rsid w:val="002C66B7"/>
    <w:rsid w:val="002D0278"/>
    <w:rsid w:val="002E3D50"/>
    <w:rsid w:val="002F0017"/>
    <w:rsid w:val="002F579C"/>
    <w:rsid w:val="003064D0"/>
    <w:rsid w:val="0031197C"/>
    <w:rsid w:val="00311D78"/>
    <w:rsid w:val="00320F22"/>
    <w:rsid w:val="0032292F"/>
    <w:rsid w:val="003231C8"/>
    <w:rsid w:val="003248D3"/>
    <w:rsid w:val="00326320"/>
    <w:rsid w:val="00332DA2"/>
    <w:rsid w:val="0035306E"/>
    <w:rsid w:val="003558D6"/>
    <w:rsid w:val="00357004"/>
    <w:rsid w:val="003629EF"/>
    <w:rsid w:val="00367C49"/>
    <w:rsid w:val="00386852"/>
    <w:rsid w:val="00391BBD"/>
    <w:rsid w:val="003B5A6B"/>
    <w:rsid w:val="003B7307"/>
    <w:rsid w:val="003D4C50"/>
    <w:rsid w:val="003F4A61"/>
    <w:rsid w:val="00407B45"/>
    <w:rsid w:val="0041097B"/>
    <w:rsid w:val="004120D1"/>
    <w:rsid w:val="0041799A"/>
    <w:rsid w:val="00424511"/>
    <w:rsid w:val="004272BE"/>
    <w:rsid w:val="00432292"/>
    <w:rsid w:val="00432AEA"/>
    <w:rsid w:val="00434A81"/>
    <w:rsid w:val="004364B9"/>
    <w:rsid w:val="004A1619"/>
    <w:rsid w:val="004B7049"/>
    <w:rsid w:val="004C0F9C"/>
    <w:rsid w:val="004F671F"/>
    <w:rsid w:val="005064BC"/>
    <w:rsid w:val="005121F5"/>
    <w:rsid w:val="0053248F"/>
    <w:rsid w:val="00532A98"/>
    <w:rsid w:val="005344A9"/>
    <w:rsid w:val="00540494"/>
    <w:rsid w:val="0058308E"/>
    <w:rsid w:val="00591C79"/>
    <w:rsid w:val="005B1C19"/>
    <w:rsid w:val="005D5982"/>
    <w:rsid w:val="005E5B96"/>
    <w:rsid w:val="00615C24"/>
    <w:rsid w:val="006206F3"/>
    <w:rsid w:val="00621E5D"/>
    <w:rsid w:val="0062362B"/>
    <w:rsid w:val="00627207"/>
    <w:rsid w:val="006438A5"/>
    <w:rsid w:val="00663E25"/>
    <w:rsid w:val="00673EE0"/>
    <w:rsid w:val="00674B8F"/>
    <w:rsid w:val="00694E6B"/>
    <w:rsid w:val="006A25C9"/>
    <w:rsid w:val="006B69BF"/>
    <w:rsid w:val="006C67A0"/>
    <w:rsid w:val="006D2878"/>
    <w:rsid w:val="006D4066"/>
    <w:rsid w:val="006F6111"/>
    <w:rsid w:val="006F78AE"/>
    <w:rsid w:val="00704F74"/>
    <w:rsid w:val="00713452"/>
    <w:rsid w:val="0071461E"/>
    <w:rsid w:val="007272D8"/>
    <w:rsid w:val="0072745D"/>
    <w:rsid w:val="00743F61"/>
    <w:rsid w:val="007579E8"/>
    <w:rsid w:val="00763EFA"/>
    <w:rsid w:val="00777071"/>
    <w:rsid w:val="00785AD7"/>
    <w:rsid w:val="00795086"/>
    <w:rsid w:val="007A1DD9"/>
    <w:rsid w:val="007A2BB2"/>
    <w:rsid w:val="007A456E"/>
    <w:rsid w:val="007C1AFB"/>
    <w:rsid w:val="007E6550"/>
    <w:rsid w:val="00806D38"/>
    <w:rsid w:val="008205BE"/>
    <w:rsid w:val="00825712"/>
    <w:rsid w:val="00842456"/>
    <w:rsid w:val="00850330"/>
    <w:rsid w:val="008539BC"/>
    <w:rsid w:val="00855A3B"/>
    <w:rsid w:val="0086095E"/>
    <w:rsid w:val="00860AA5"/>
    <w:rsid w:val="00876A1E"/>
    <w:rsid w:val="00877D4A"/>
    <w:rsid w:val="008852D6"/>
    <w:rsid w:val="008871B0"/>
    <w:rsid w:val="008971F9"/>
    <w:rsid w:val="008A7C84"/>
    <w:rsid w:val="008B29F9"/>
    <w:rsid w:val="008C5627"/>
    <w:rsid w:val="008D39D7"/>
    <w:rsid w:val="008D6EB2"/>
    <w:rsid w:val="008E26B2"/>
    <w:rsid w:val="008E3BDD"/>
    <w:rsid w:val="008F609C"/>
    <w:rsid w:val="00906E2D"/>
    <w:rsid w:val="00923EB0"/>
    <w:rsid w:val="009252E5"/>
    <w:rsid w:val="00925924"/>
    <w:rsid w:val="00931827"/>
    <w:rsid w:val="009372F3"/>
    <w:rsid w:val="00945B70"/>
    <w:rsid w:val="009467EA"/>
    <w:rsid w:val="009561F7"/>
    <w:rsid w:val="00956AD9"/>
    <w:rsid w:val="00963DFA"/>
    <w:rsid w:val="009A4D76"/>
    <w:rsid w:val="009A63C8"/>
    <w:rsid w:val="009A6B5F"/>
    <w:rsid w:val="009B1C7B"/>
    <w:rsid w:val="009B7B9E"/>
    <w:rsid w:val="009D7256"/>
    <w:rsid w:val="009E698A"/>
    <w:rsid w:val="009F1845"/>
    <w:rsid w:val="009F320B"/>
    <w:rsid w:val="00A12E0E"/>
    <w:rsid w:val="00A151A0"/>
    <w:rsid w:val="00A15282"/>
    <w:rsid w:val="00A15F40"/>
    <w:rsid w:val="00A169E6"/>
    <w:rsid w:val="00A23275"/>
    <w:rsid w:val="00A238EE"/>
    <w:rsid w:val="00A43870"/>
    <w:rsid w:val="00A477AF"/>
    <w:rsid w:val="00A54511"/>
    <w:rsid w:val="00A62290"/>
    <w:rsid w:val="00A735FB"/>
    <w:rsid w:val="00A900EB"/>
    <w:rsid w:val="00A9244C"/>
    <w:rsid w:val="00A93143"/>
    <w:rsid w:val="00A9339D"/>
    <w:rsid w:val="00A958DC"/>
    <w:rsid w:val="00AA56F0"/>
    <w:rsid w:val="00AB57B3"/>
    <w:rsid w:val="00AC0B70"/>
    <w:rsid w:val="00AD0B32"/>
    <w:rsid w:val="00AD5274"/>
    <w:rsid w:val="00AE60C7"/>
    <w:rsid w:val="00AE6B21"/>
    <w:rsid w:val="00AF3A9A"/>
    <w:rsid w:val="00AF5291"/>
    <w:rsid w:val="00B03B7E"/>
    <w:rsid w:val="00B07B65"/>
    <w:rsid w:val="00B1174F"/>
    <w:rsid w:val="00B142D4"/>
    <w:rsid w:val="00B20971"/>
    <w:rsid w:val="00B24257"/>
    <w:rsid w:val="00B56972"/>
    <w:rsid w:val="00B64F3E"/>
    <w:rsid w:val="00B8034C"/>
    <w:rsid w:val="00B83F86"/>
    <w:rsid w:val="00B87B06"/>
    <w:rsid w:val="00B901C6"/>
    <w:rsid w:val="00BB76CD"/>
    <w:rsid w:val="00BD3618"/>
    <w:rsid w:val="00BE1EBE"/>
    <w:rsid w:val="00BF7217"/>
    <w:rsid w:val="00BF7D78"/>
    <w:rsid w:val="00C057FA"/>
    <w:rsid w:val="00C176F6"/>
    <w:rsid w:val="00C240EB"/>
    <w:rsid w:val="00C4256D"/>
    <w:rsid w:val="00C44CFB"/>
    <w:rsid w:val="00C5014E"/>
    <w:rsid w:val="00C502EA"/>
    <w:rsid w:val="00C51188"/>
    <w:rsid w:val="00C67EE7"/>
    <w:rsid w:val="00C76CD5"/>
    <w:rsid w:val="00C80717"/>
    <w:rsid w:val="00C86B52"/>
    <w:rsid w:val="00C90A3C"/>
    <w:rsid w:val="00C90ACA"/>
    <w:rsid w:val="00CA0714"/>
    <w:rsid w:val="00CA6E6F"/>
    <w:rsid w:val="00CA7F00"/>
    <w:rsid w:val="00D12135"/>
    <w:rsid w:val="00D324BD"/>
    <w:rsid w:val="00D35D96"/>
    <w:rsid w:val="00D36644"/>
    <w:rsid w:val="00D42D52"/>
    <w:rsid w:val="00D46C47"/>
    <w:rsid w:val="00D5746C"/>
    <w:rsid w:val="00D73830"/>
    <w:rsid w:val="00D8581B"/>
    <w:rsid w:val="00DB141C"/>
    <w:rsid w:val="00DB37D0"/>
    <w:rsid w:val="00DB6FE1"/>
    <w:rsid w:val="00DC2210"/>
    <w:rsid w:val="00DC470E"/>
    <w:rsid w:val="00DC7161"/>
    <w:rsid w:val="00DE12A8"/>
    <w:rsid w:val="00DE295B"/>
    <w:rsid w:val="00DF7336"/>
    <w:rsid w:val="00E0541B"/>
    <w:rsid w:val="00E12D3D"/>
    <w:rsid w:val="00E20F2F"/>
    <w:rsid w:val="00E65186"/>
    <w:rsid w:val="00E712D7"/>
    <w:rsid w:val="00E750D2"/>
    <w:rsid w:val="00E80D42"/>
    <w:rsid w:val="00E83E00"/>
    <w:rsid w:val="00E85055"/>
    <w:rsid w:val="00E94F6C"/>
    <w:rsid w:val="00EC0781"/>
    <w:rsid w:val="00ED50AE"/>
    <w:rsid w:val="00EF1F63"/>
    <w:rsid w:val="00F1633D"/>
    <w:rsid w:val="00F331AA"/>
    <w:rsid w:val="00F37A5B"/>
    <w:rsid w:val="00F64D61"/>
    <w:rsid w:val="00F75AA2"/>
    <w:rsid w:val="00F76700"/>
    <w:rsid w:val="00F771F9"/>
    <w:rsid w:val="00F83280"/>
    <w:rsid w:val="00F87B80"/>
    <w:rsid w:val="00F97F44"/>
    <w:rsid w:val="00FA052E"/>
    <w:rsid w:val="00FA35CA"/>
    <w:rsid w:val="00FA56F6"/>
    <w:rsid w:val="00FA7252"/>
    <w:rsid w:val="00FB056C"/>
    <w:rsid w:val="00FB43B7"/>
    <w:rsid w:val="00FC78D4"/>
    <w:rsid w:val="00FD1DB5"/>
    <w:rsid w:val="00FF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D71D9"/>
  <w15:docId w15:val="{0670D28A-CA1C-4CC7-B03E-FE8570F2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97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4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pptekst">
    <w:name w:val="header"/>
    <w:basedOn w:val="Normal"/>
    <w:link w:val="TopptekstTegn"/>
    <w:uiPriority w:val="99"/>
    <w:semiHidden/>
    <w:unhideWhenUsed/>
    <w:rsid w:val="009B1C7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semiHidden/>
    <w:rsid w:val="009B1C7B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semiHidden/>
    <w:unhideWhenUsed/>
    <w:rsid w:val="009B1C7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semiHidden/>
    <w:rsid w:val="009B1C7B"/>
    <w:rPr>
      <w:sz w:val="22"/>
      <w:szCs w:val="22"/>
      <w:lang w:eastAsia="en-US"/>
    </w:rPr>
  </w:style>
  <w:style w:type="paragraph" w:styleId="Rentekst">
    <w:name w:val="Plain Text"/>
    <w:basedOn w:val="Normal"/>
    <w:link w:val="RentekstTegn"/>
    <w:uiPriority w:val="99"/>
    <w:semiHidden/>
    <w:unhideWhenUsed/>
    <w:rsid w:val="006236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link w:val="Rentekst"/>
    <w:uiPriority w:val="99"/>
    <w:semiHidden/>
    <w:rsid w:val="0062362B"/>
    <w:rPr>
      <w:rFonts w:ascii="Consolas" w:eastAsia="Calibri" w:hAnsi="Consolas" w:cs="Times New Roman"/>
      <w:sz w:val="21"/>
      <w:szCs w:val="21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D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1D571A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rsid w:val="00946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165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Kornavn</vt:lpstr>
    </vt:vector>
  </TitlesOfParts>
  <Company>Brønnøysundregistrene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Kornavn</dc:title>
  <dc:creator>Eirik</dc:creator>
  <cp:lastModifiedBy>Kristiansen, Eirik</cp:lastModifiedBy>
  <cp:revision>79</cp:revision>
  <cp:lastPrinted>2012-06-12T17:36:00Z</cp:lastPrinted>
  <dcterms:created xsi:type="dcterms:W3CDTF">2024-05-22T08:58:00Z</dcterms:created>
  <dcterms:modified xsi:type="dcterms:W3CDTF">2024-06-19T11:42:00Z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76794c-8cc1-4553-ade2-1b635d166220_Enabled">
    <vt:lpwstr>true</vt:lpwstr>
  </property>
  <property fmtid="{D5CDD505-2E9C-101B-9397-08002B2CF9AE}" pid="3" name="MSIP_Label_f876794c-8cc1-4553-ade2-1b635d166220_SetDate">
    <vt:lpwstr>2024-05-22T08:58:05Z</vt:lpwstr>
  </property>
  <property fmtid="{D5CDD505-2E9C-101B-9397-08002B2CF9AE}" pid="4" name="MSIP_Label_f876794c-8cc1-4553-ade2-1b635d166220_Method">
    <vt:lpwstr>Standard</vt:lpwstr>
  </property>
  <property fmtid="{D5CDD505-2E9C-101B-9397-08002B2CF9AE}" pid="5" name="MSIP_Label_f876794c-8cc1-4553-ade2-1b635d166220_Name">
    <vt:lpwstr>Åpen informasjon</vt:lpwstr>
  </property>
  <property fmtid="{D5CDD505-2E9C-101B-9397-08002B2CF9AE}" pid="6" name="MSIP_Label_f876794c-8cc1-4553-ade2-1b635d166220_SiteId">
    <vt:lpwstr>4e14915f-a3fe-45aa-92c3-9d87465eda00</vt:lpwstr>
  </property>
  <property fmtid="{D5CDD505-2E9C-101B-9397-08002B2CF9AE}" pid="7" name="MSIP_Label_f876794c-8cc1-4553-ade2-1b635d166220_ActionId">
    <vt:lpwstr>d6c2fa91-2105-46f3-b1aa-887ec9aa7bf9</vt:lpwstr>
  </property>
  <property fmtid="{D5CDD505-2E9C-101B-9397-08002B2CF9AE}" pid="8" name="MSIP_Label_f876794c-8cc1-4553-ade2-1b635d166220_ContentBits">
    <vt:lpwstr>0</vt:lpwstr>
  </property>
</Properties>
</file>