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FA1B" w14:textId="77777777" w:rsidR="006661D9" w:rsidRDefault="00A635A6" w:rsidP="007B7672">
      <w:pPr>
        <w:autoSpaceDE w:val="0"/>
        <w:autoSpaceDN w:val="0"/>
        <w:adjustRightInd w:val="0"/>
        <w:jc w:val="center"/>
      </w:pPr>
      <w:r>
        <w:rPr>
          <w:noProof/>
          <w:lang w:val="nb-NO" w:eastAsia="nb-NO"/>
        </w:rPr>
        <w:drawing>
          <wp:inline distT="0" distB="0" distL="0" distR="0" wp14:anchorId="5E1AFA63" wp14:editId="5E1AFA64">
            <wp:extent cx="5762625" cy="9620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AFA1C" w14:textId="77777777" w:rsidR="006661D9" w:rsidRDefault="006661D9" w:rsidP="007B7672">
      <w:pPr>
        <w:autoSpaceDE w:val="0"/>
        <w:autoSpaceDN w:val="0"/>
        <w:adjustRightInd w:val="0"/>
        <w:jc w:val="center"/>
      </w:pPr>
    </w:p>
    <w:p w14:paraId="5E1AFA1D" w14:textId="11FF80A3" w:rsidR="007B7672" w:rsidRPr="00D37C95" w:rsidRDefault="00650734" w:rsidP="007B7672">
      <w:pPr>
        <w:autoSpaceDE w:val="0"/>
        <w:autoSpaceDN w:val="0"/>
        <w:adjustRightInd w:val="0"/>
        <w:jc w:val="center"/>
        <w:rPr>
          <w:b/>
          <w:bCs/>
          <w:sz w:val="32"/>
          <w:lang w:val="nb-NO"/>
        </w:rPr>
      </w:pPr>
      <w:r>
        <w:rPr>
          <w:b/>
          <w:bCs/>
          <w:sz w:val="32"/>
          <w:lang w:val="nb-NO"/>
        </w:rPr>
        <w:t>Åpningskonsert</w:t>
      </w:r>
      <w:r w:rsidR="003012A6">
        <w:rPr>
          <w:b/>
          <w:bCs/>
          <w:sz w:val="32"/>
          <w:lang w:val="nb-NO"/>
        </w:rPr>
        <w:t xml:space="preserve"> – korfestivalen 202</w:t>
      </w:r>
      <w:r w:rsidR="005540E0">
        <w:rPr>
          <w:b/>
          <w:bCs/>
          <w:sz w:val="32"/>
          <w:lang w:val="nb-NO"/>
        </w:rPr>
        <w:t>6</w:t>
      </w:r>
    </w:p>
    <w:p w14:paraId="5E1AFA1E" w14:textId="7241037B" w:rsidR="007B7672" w:rsidRDefault="006661D9" w:rsidP="007B7672">
      <w:pPr>
        <w:autoSpaceDE w:val="0"/>
        <w:autoSpaceDN w:val="0"/>
        <w:adjustRightInd w:val="0"/>
        <w:jc w:val="center"/>
        <w:rPr>
          <w:b/>
          <w:bCs/>
          <w:sz w:val="32"/>
          <w:lang w:val="nb-NO"/>
        </w:rPr>
      </w:pPr>
      <w:r>
        <w:rPr>
          <w:b/>
          <w:bCs/>
          <w:sz w:val="32"/>
          <w:lang w:val="nb-NO"/>
        </w:rPr>
        <w:t>Samfunnshuset</w:t>
      </w:r>
      <w:r w:rsidR="000D3198" w:rsidRPr="00D37C95">
        <w:rPr>
          <w:b/>
          <w:bCs/>
          <w:sz w:val="32"/>
          <w:lang w:val="nb-NO"/>
        </w:rPr>
        <w:t xml:space="preserve"> </w:t>
      </w:r>
      <w:r>
        <w:rPr>
          <w:b/>
          <w:bCs/>
          <w:sz w:val="32"/>
          <w:lang w:val="nb-NO"/>
        </w:rPr>
        <w:t>fredag</w:t>
      </w:r>
      <w:r w:rsidR="000D3198" w:rsidRPr="00D37C95">
        <w:rPr>
          <w:b/>
          <w:bCs/>
          <w:sz w:val="32"/>
          <w:lang w:val="nb-NO"/>
        </w:rPr>
        <w:t xml:space="preserve"> </w:t>
      </w:r>
      <w:r w:rsidR="005540E0">
        <w:rPr>
          <w:b/>
          <w:bCs/>
          <w:sz w:val="32"/>
          <w:lang w:val="nb-NO"/>
        </w:rPr>
        <w:t>19</w:t>
      </w:r>
      <w:r w:rsidR="000D3198" w:rsidRPr="00D37C95">
        <w:rPr>
          <w:b/>
          <w:bCs/>
          <w:sz w:val="32"/>
          <w:lang w:val="nb-NO"/>
        </w:rPr>
        <w:t xml:space="preserve">. juni </w:t>
      </w:r>
      <w:r w:rsidR="007B7672" w:rsidRPr="00D37C95">
        <w:rPr>
          <w:b/>
          <w:bCs/>
          <w:sz w:val="32"/>
          <w:lang w:val="nb-NO"/>
        </w:rPr>
        <w:t>kl. 1</w:t>
      </w:r>
      <w:r w:rsidR="00294707">
        <w:rPr>
          <w:b/>
          <w:bCs/>
          <w:sz w:val="32"/>
          <w:lang w:val="nb-NO"/>
        </w:rPr>
        <w:t>7</w:t>
      </w:r>
      <w:r w:rsidR="007B7672" w:rsidRPr="00D37C95">
        <w:rPr>
          <w:b/>
          <w:bCs/>
          <w:sz w:val="32"/>
          <w:lang w:val="nb-NO"/>
        </w:rPr>
        <w:t>.</w:t>
      </w:r>
      <w:r w:rsidR="000C714C">
        <w:rPr>
          <w:b/>
          <w:bCs/>
          <w:sz w:val="32"/>
          <w:lang w:val="nb-NO"/>
        </w:rPr>
        <w:t>30</w:t>
      </w:r>
    </w:p>
    <w:p w14:paraId="5E1AFA1F" w14:textId="77777777" w:rsidR="00340F3E" w:rsidRPr="00D37C95" w:rsidRDefault="00340F3E" w:rsidP="007B7672">
      <w:pPr>
        <w:autoSpaceDE w:val="0"/>
        <w:autoSpaceDN w:val="0"/>
        <w:adjustRightInd w:val="0"/>
        <w:jc w:val="center"/>
        <w:rPr>
          <w:b/>
          <w:bCs/>
          <w:sz w:val="32"/>
          <w:lang w:val="nb-NO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014"/>
        <w:gridCol w:w="1984"/>
        <w:gridCol w:w="2914"/>
      </w:tblGrid>
      <w:tr w:rsidR="00EE685E" w:rsidRPr="00D25936" w14:paraId="5E1AFA24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5E1AFA20" w14:textId="44C7A847" w:rsidR="00EE685E" w:rsidRPr="00D25936" w:rsidRDefault="00CE21FA" w:rsidP="00F01330">
            <w:pPr>
              <w:rPr>
                <w:rFonts w:ascii="Arial" w:hAnsi="Arial" w:cs="Arial"/>
                <w:b/>
                <w:bCs/>
                <w:color w:val="000000"/>
                <w:lang w:val="nb-NO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nb-NO" w:eastAsia="nb-NO"/>
              </w:rPr>
              <w:t>Kor</w:t>
            </w:r>
          </w:p>
        </w:tc>
        <w:tc>
          <w:tcPr>
            <w:tcW w:w="2014" w:type="dxa"/>
            <w:vAlign w:val="center"/>
          </w:tcPr>
          <w:p w14:paraId="5E1AFA21" w14:textId="77777777" w:rsidR="00EE685E" w:rsidRPr="00D25936" w:rsidRDefault="00EE685E" w:rsidP="00E311AF">
            <w:pPr>
              <w:rPr>
                <w:rFonts w:ascii="Arial" w:hAnsi="Arial" w:cs="Arial"/>
                <w:b/>
                <w:lang w:val="nb-NO"/>
              </w:rPr>
            </w:pPr>
            <w:r w:rsidRPr="00D25936">
              <w:rPr>
                <w:rFonts w:ascii="Arial" w:hAnsi="Arial" w:cs="Arial"/>
                <w:b/>
                <w:lang w:val="nb-NO"/>
              </w:rPr>
              <w:t>Dirigent</w:t>
            </w:r>
          </w:p>
        </w:tc>
        <w:tc>
          <w:tcPr>
            <w:tcW w:w="1984" w:type="dxa"/>
            <w:vAlign w:val="center"/>
          </w:tcPr>
          <w:p w14:paraId="5E1AFA22" w14:textId="77777777" w:rsidR="00EE685E" w:rsidRPr="00D25936" w:rsidRDefault="00EE685E" w:rsidP="00EB6EFF">
            <w:pPr>
              <w:rPr>
                <w:rFonts w:ascii="Arial" w:hAnsi="Arial" w:cs="Arial"/>
                <w:b/>
                <w:lang w:val="nb-NO"/>
              </w:rPr>
            </w:pPr>
            <w:r w:rsidRPr="00D25936">
              <w:rPr>
                <w:rFonts w:ascii="Arial" w:hAnsi="Arial" w:cs="Arial"/>
                <w:b/>
                <w:lang w:val="nb-NO"/>
              </w:rPr>
              <w:t>Sang:</w:t>
            </w:r>
          </w:p>
        </w:tc>
        <w:tc>
          <w:tcPr>
            <w:tcW w:w="2914" w:type="dxa"/>
            <w:vAlign w:val="center"/>
          </w:tcPr>
          <w:p w14:paraId="5E1AFA23" w14:textId="77777777" w:rsidR="00EE685E" w:rsidRPr="00D25936" w:rsidRDefault="00EE685E" w:rsidP="00EE685E">
            <w:pPr>
              <w:rPr>
                <w:rFonts w:ascii="Arial" w:hAnsi="Arial" w:cs="Arial"/>
                <w:b/>
                <w:lang w:val="nb-NO"/>
              </w:rPr>
            </w:pPr>
            <w:r w:rsidRPr="00D25936">
              <w:rPr>
                <w:rFonts w:ascii="Arial" w:hAnsi="Arial" w:cs="Arial"/>
                <w:b/>
                <w:lang w:val="nb-NO"/>
              </w:rPr>
              <w:t>Musikk/Tekst/Arr:</w:t>
            </w:r>
          </w:p>
        </w:tc>
      </w:tr>
      <w:tr w:rsidR="007D733C" w:rsidRPr="002F3630" w14:paraId="5E1AFA29" w14:textId="77777777" w:rsidTr="00EB6EFF">
        <w:trPr>
          <w:trHeight w:val="315"/>
        </w:trPr>
        <w:tc>
          <w:tcPr>
            <w:tcW w:w="2376" w:type="dxa"/>
            <w:tcBorders>
              <w:top w:val="single" w:sz="4" w:space="0" w:color="auto"/>
            </w:tcBorders>
            <w:noWrap/>
            <w:vAlign w:val="center"/>
          </w:tcPr>
          <w:p w14:paraId="5E1AFA25" w14:textId="1466CC38" w:rsidR="007D733C" w:rsidRPr="00DB3B25" w:rsidRDefault="00215CE2" w:rsidP="00F01330">
            <w:pPr>
              <w:rPr>
                <w:rFonts w:ascii="Arial" w:hAnsi="Arial" w:cs="Arial"/>
                <w:sz w:val="20"/>
                <w:lang w:val="nb-NO"/>
              </w:rPr>
            </w:pPr>
            <w:r w:rsidRPr="00215CE2">
              <w:rPr>
                <w:lang w:val="nb-NO"/>
              </w:rPr>
              <w:t>Ad Libitum</w:t>
            </w:r>
          </w:p>
        </w:tc>
        <w:tc>
          <w:tcPr>
            <w:tcW w:w="2014" w:type="dxa"/>
            <w:vAlign w:val="center"/>
          </w:tcPr>
          <w:p w14:paraId="5E1AFA26" w14:textId="48EA2D4F" w:rsidR="007D733C" w:rsidRPr="004C170C" w:rsidRDefault="00573858" w:rsidP="00E311AF">
            <w:pPr>
              <w:rPr>
                <w:rFonts w:ascii="Arial" w:hAnsi="Arial" w:cs="Arial"/>
                <w:sz w:val="20"/>
              </w:rPr>
            </w:pPr>
            <w:r w:rsidRPr="00573858">
              <w:rPr>
                <w:rFonts w:ascii="Arial" w:hAnsi="Arial" w:cs="Arial"/>
                <w:sz w:val="20"/>
              </w:rPr>
              <w:t> Svetlana Krstic Aksnes</w:t>
            </w:r>
          </w:p>
        </w:tc>
        <w:tc>
          <w:tcPr>
            <w:tcW w:w="1984" w:type="dxa"/>
            <w:vAlign w:val="center"/>
          </w:tcPr>
          <w:p w14:paraId="5E1AFA27" w14:textId="43F4E2D1" w:rsidR="007D733C" w:rsidRPr="00DB4CC8" w:rsidRDefault="00B12F69" w:rsidP="00EB6E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  <w:t>Little Blue</w:t>
            </w:r>
          </w:p>
        </w:tc>
        <w:tc>
          <w:tcPr>
            <w:tcW w:w="2914" w:type="dxa"/>
          </w:tcPr>
          <w:p w14:paraId="0A9DD9A6" w14:textId="77777777" w:rsidR="007D733C" w:rsidRDefault="000F0640" w:rsidP="00FD0C72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>Jacob Collier</w:t>
            </w:r>
          </w:p>
          <w:p w14:paraId="5E1AFA28" w14:textId="364BFDCD" w:rsidR="000F0640" w:rsidRPr="00D25936" w:rsidRDefault="00B476FE" w:rsidP="00FD0C72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 xml:space="preserve">Arr: </w:t>
            </w:r>
            <w:r w:rsidR="0013481A"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>Ben Bram</w:t>
            </w:r>
          </w:p>
        </w:tc>
      </w:tr>
      <w:tr w:rsidR="006A6647" w:rsidRPr="007C1023" w14:paraId="5E1AFA2F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5E1AFA2A" w14:textId="2D584758" w:rsidR="006A6647" w:rsidRPr="00F01330" w:rsidRDefault="000F7CF5" w:rsidP="00F01330">
            <w:pPr>
              <w:rPr>
                <w:rFonts w:ascii="Aptos Narrow" w:hAnsi="Aptos Narrow"/>
                <w:color w:val="000000"/>
                <w:sz w:val="22"/>
                <w:szCs w:val="22"/>
                <w:lang w:val="nb-NO" w:eastAsia="nb-NO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Damekoret Uredd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5E1AFA2B" w14:textId="2509ACE3" w:rsidR="006A6647" w:rsidRPr="004C170C" w:rsidRDefault="000F7CF5" w:rsidP="00E311AF">
            <w:pPr>
              <w:rPr>
                <w:rFonts w:ascii="Arial" w:hAnsi="Arial" w:cs="Arial"/>
                <w:sz w:val="20"/>
              </w:rPr>
            </w:pPr>
            <w:r w:rsidRPr="000F7CF5">
              <w:rPr>
                <w:rFonts w:ascii="Arial" w:hAnsi="Arial" w:cs="Arial"/>
                <w:sz w:val="20"/>
              </w:rPr>
              <w:t>Ellen Lundereng</w:t>
            </w:r>
          </w:p>
        </w:tc>
        <w:tc>
          <w:tcPr>
            <w:tcW w:w="1984" w:type="dxa"/>
            <w:vAlign w:val="center"/>
          </w:tcPr>
          <w:p w14:paraId="5E1AFA2C" w14:textId="03820877" w:rsidR="007C1C71" w:rsidRPr="00700E24" w:rsidRDefault="00DD7E66" w:rsidP="00EB6E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  <w:t>E du nord</w:t>
            </w:r>
          </w:p>
        </w:tc>
        <w:tc>
          <w:tcPr>
            <w:tcW w:w="2914" w:type="dxa"/>
          </w:tcPr>
          <w:p w14:paraId="4A2B8B82" w14:textId="77777777" w:rsidR="0094367C" w:rsidRDefault="0094367C" w:rsidP="00ED42A2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 w:rsidRPr="0094367C"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 xml:space="preserve">Kari og Ola Bremnes. </w:t>
            </w:r>
          </w:p>
          <w:p w14:paraId="5E1AFA2E" w14:textId="57469769" w:rsidR="00CB1789" w:rsidRPr="0094367C" w:rsidRDefault="0094367C" w:rsidP="00ED42A2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 w:rsidRPr="0094367C"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>rr: Erlend Fagertun</w:t>
            </w:r>
          </w:p>
        </w:tc>
      </w:tr>
      <w:tr w:rsidR="006A6647" w:rsidRPr="00CC0185" w14:paraId="5E1AFA34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5E1AFA30" w14:textId="4002F57A" w:rsidR="006A6647" w:rsidRPr="00DB3B25" w:rsidRDefault="0007197C" w:rsidP="00F01330">
            <w:pPr>
              <w:rPr>
                <w:rFonts w:ascii="Arial" w:hAnsi="Arial" w:cs="Arial"/>
                <w:sz w:val="20"/>
                <w:lang w:val="nb-NO"/>
              </w:rPr>
            </w:pPr>
            <w:r w:rsidRPr="0007197C">
              <w:rPr>
                <w:lang w:val="nb-NO"/>
              </w:rPr>
              <w:t>Hauka Mannskor</w:t>
            </w:r>
          </w:p>
        </w:tc>
        <w:tc>
          <w:tcPr>
            <w:tcW w:w="2014" w:type="dxa"/>
            <w:vAlign w:val="center"/>
          </w:tcPr>
          <w:p w14:paraId="5E1AFA31" w14:textId="1C6E8B0F" w:rsidR="006A6647" w:rsidRPr="004C170C" w:rsidRDefault="007F1A06" w:rsidP="00E311AF">
            <w:pPr>
              <w:rPr>
                <w:rFonts w:ascii="Arial" w:hAnsi="Arial" w:cs="Arial"/>
                <w:sz w:val="20"/>
              </w:rPr>
            </w:pPr>
            <w:r w:rsidRPr="007F1A06">
              <w:rPr>
                <w:rFonts w:ascii="Arial" w:hAnsi="Arial" w:cs="Arial"/>
                <w:sz w:val="20"/>
              </w:rPr>
              <w:t>Hege Merete Haugerud Gorset</w:t>
            </w:r>
          </w:p>
        </w:tc>
        <w:tc>
          <w:tcPr>
            <w:tcW w:w="1984" w:type="dxa"/>
            <w:vAlign w:val="center"/>
          </w:tcPr>
          <w:p w14:paraId="5E1AFA32" w14:textId="548E2863" w:rsidR="003906AD" w:rsidRPr="004D2AA0" w:rsidRDefault="0035019D" w:rsidP="00EB6E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  <w:t>Nr. 2 Bådn Låt</w:t>
            </w:r>
          </w:p>
        </w:tc>
        <w:tc>
          <w:tcPr>
            <w:tcW w:w="2914" w:type="dxa"/>
          </w:tcPr>
          <w:p w14:paraId="5E1AFA33" w14:textId="756CC978" w:rsidR="006A6647" w:rsidRPr="00D25936" w:rsidRDefault="009D40C4" w:rsidP="003906AD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>Edvard Grieg</w:t>
            </w:r>
          </w:p>
        </w:tc>
      </w:tr>
      <w:tr w:rsidR="006A6647" w:rsidRPr="007C1023" w14:paraId="5E1AFA39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5E1AFA35" w14:textId="31E5ADF1" w:rsidR="006A6647" w:rsidRPr="00DB3B25" w:rsidRDefault="00F1058A" w:rsidP="00F01330">
            <w:pPr>
              <w:rPr>
                <w:rFonts w:ascii="Arial" w:hAnsi="Arial" w:cs="Arial"/>
                <w:sz w:val="20"/>
                <w:lang w:val="nb-NO"/>
              </w:rPr>
            </w:pPr>
            <w:r w:rsidRPr="00F1058A">
              <w:rPr>
                <w:lang w:val="nb-NO"/>
              </w:rPr>
              <w:t>Kolvereid mannskor</w:t>
            </w:r>
          </w:p>
        </w:tc>
        <w:tc>
          <w:tcPr>
            <w:tcW w:w="2014" w:type="dxa"/>
            <w:vAlign w:val="center"/>
          </w:tcPr>
          <w:p w14:paraId="5E1AFA36" w14:textId="2E978CAE" w:rsidR="006A6647" w:rsidRPr="004C170C" w:rsidRDefault="0015690E" w:rsidP="00E311AF">
            <w:pPr>
              <w:rPr>
                <w:rFonts w:ascii="Arial" w:hAnsi="Arial" w:cs="Arial"/>
                <w:sz w:val="20"/>
              </w:rPr>
            </w:pPr>
            <w:r w:rsidRPr="0015690E">
              <w:rPr>
                <w:rFonts w:ascii="Arial" w:hAnsi="Arial" w:cs="Arial"/>
                <w:sz w:val="20"/>
              </w:rPr>
              <w:t>Brynjulf Flasnes</w:t>
            </w:r>
          </w:p>
        </w:tc>
        <w:tc>
          <w:tcPr>
            <w:tcW w:w="1984" w:type="dxa"/>
            <w:vAlign w:val="center"/>
          </w:tcPr>
          <w:p w14:paraId="5E1AFA37" w14:textId="0CBA2AEF" w:rsidR="00852ACA" w:rsidRPr="001549AA" w:rsidRDefault="004B3FA6" w:rsidP="00EB6EFF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  <w:t>Majsong</w:t>
            </w:r>
          </w:p>
        </w:tc>
        <w:tc>
          <w:tcPr>
            <w:tcW w:w="2914" w:type="dxa"/>
          </w:tcPr>
          <w:p w14:paraId="1A53421F" w14:textId="34F2E977" w:rsidR="00B235C5" w:rsidRPr="00B235C5" w:rsidRDefault="00B235C5" w:rsidP="00B235C5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nb-NO"/>
              </w:rPr>
            </w:pPr>
            <w:r w:rsidRPr="00B235C5">
              <w:rPr>
                <w:rFonts w:ascii="Arial" w:hAnsi="Arial" w:cs="Arial"/>
                <w:color w:val="000000"/>
                <w:sz w:val="20"/>
                <w:szCs w:val="20"/>
                <w:lang w:val="sv-SE" w:eastAsia="nb-NO"/>
              </w:rPr>
              <w:t>Text: Johan Ludvig Runeberg</w:t>
            </w:r>
          </w:p>
          <w:p w14:paraId="5E1AFA38" w14:textId="071C5237" w:rsidR="006A6647" w:rsidRPr="00B235C5" w:rsidRDefault="00B235C5" w:rsidP="00B235C5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nb-NO"/>
              </w:rPr>
            </w:pPr>
            <w:r w:rsidRPr="00B235C5">
              <w:rPr>
                <w:rFonts w:ascii="Arial" w:hAnsi="Arial" w:cs="Arial"/>
                <w:color w:val="000000"/>
                <w:sz w:val="20"/>
                <w:szCs w:val="20"/>
                <w:lang w:val="sv-SE" w:eastAsia="nb-NO"/>
              </w:rPr>
              <w:t>Musik: Lars Magnus Béen</w:t>
            </w:r>
          </w:p>
        </w:tc>
      </w:tr>
      <w:tr w:rsidR="006A6647" w:rsidRPr="007C1023" w14:paraId="5E1AFA47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5E1AFA44" w14:textId="14FF9853" w:rsidR="006A6647" w:rsidRPr="007C1023" w:rsidRDefault="001E1076" w:rsidP="00F01330">
            <w:pPr>
              <w:rPr>
                <w:rFonts w:ascii="Arial" w:hAnsi="Arial" w:cs="Arial"/>
                <w:sz w:val="20"/>
                <w:lang w:val="nb-NO"/>
              </w:rPr>
            </w:pPr>
            <w:r w:rsidRPr="007C1023">
              <w:rPr>
                <w:lang w:val="nb-NO"/>
              </w:rPr>
              <w:t>Leka blandakor og Bindalseidet songlag</w:t>
            </w:r>
          </w:p>
        </w:tc>
        <w:tc>
          <w:tcPr>
            <w:tcW w:w="2014" w:type="dxa"/>
            <w:vAlign w:val="center"/>
          </w:tcPr>
          <w:p w14:paraId="5E1AFA45" w14:textId="12E5A7F4" w:rsidR="006A6647" w:rsidRPr="007C1023" w:rsidRDefault="00E311AF" w:rsidP="00E311AF">
            <w:pPr>
              <w:rPr>
                <w:rFonts w:ascii="Arial" w:hAnsi="Arial" w:cs="Arial"/>
                <w:sz w:val="20"/>
                <w:lang w:val="nb-NO"/>
              </w:rPr>
            </w:pPr>
            <w:r w:rsidRPr="007C1023">
              <w:rPr>
                <w:rFonts w:ascii="Arial" w:hAnsi="Arial" w:cs="Arial"/>
                <w:sz w:val="20"/>
                <w:lang w:val="nb-NO"/>
              </w:rPr>
              <w:t>Kristin Floa</w:t>
            </w:r>
          </w:p>
        </w:tc>
        <w:tc>
          <w:tcPr>
            <w:tcW w:w="1984" w:type="dxa"/>
            <w:vAlign w:val="center"/>
          </w:tcPr>
          <w:p w14:paraId="2E4C3104" w14:textId="7246AAE3" w:rsidR="00D10942" w:rsidRPr="007C1023" w:rsidRDefault="00A16ECA" w:rsidP="00EB6E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A16E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Bruremarsj fra Lødingen</w:t>
            </w:r>
          </w:p>
        </w:tc>
        <w:tc>
          <w:tcPr>
            <w:tcW w:w="2914" w:type="dxa"/>
          </w:tcPr>
          <w:p w14:paraId="4BD7E704" w14:textId="77777777" w:rsidR="00CB0FF3" w:rsidRDefault="00A16ECA" w:rsidP="00D10942">
            <w:pP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Tekst: Halvdan Sivertsen</w:t>
            </w:r>
          </w:p>
          <w:p w14:paraId="5E1AFA46" w14:textId="037046EF" w:rsidR="00A16ECA" w:rsidRPr="007C1023" w:rsidRDefault="00A16ECA" w:rsidP="00D10942">
            <w:pP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Musikk: Trad.</w:t>
            </w:r>
            <w:r w:rsidR="003C4C5B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folketone</w:t>
            </w:r>
          </w:p>
        </w:tc>
      </w:tr>
      <w:tr w:rsidR="006A6647" w:rsidRPr="00AD73BF" w14:paraId="5E1AFA4C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5E1AFA48" w14:textId="4EFF8624" w:rsidR="006A6647" w:rsidRPr="00DB3B25" w:rsidRDefault="00A0212C" w:rsidP="00F01330">
            <w:pPr>
              <w:rPr>
                <w:rFonts w:ascii="Arial" w:hAnsi="Arial" w:cs="Arial"/>
                <w:sz w:val="20"/>
                <w:lang w:val="nb-NO"/>
              </w:rPr>
            </w:pPr>
            <w:r w:rsidRPr="00A0212C">
              <w:rPr>
                <w:lang w:val="nb-NO"/>
              </w:rPr>
              <w:t>Mixdur</w:t>
            </w:r>
          </w:p>
        </w:tc>
        <w:tc>
          <w:tcPr>
            <w:tcW w:w="2014" w:type="dxa"/>
            <w:vAlign w:val="center"/>
          </w:tcPr>
          <w:p w14:paraId="5E1AFA49" w14:textId="23B3661C" w:rsidR="006A6647" w:rsidRPr="001549AA" w:rsidRDefault="00A34CCE" w:rsidP="00E311AF">
            <w:pPr>
              <w:rPr>
                <w:rFonts w:ascii="Arial" w:hAnsi="Arial" w:cs="Arial"/>
                <w:sz w:val="20"/>
              </w:rPr>
            </w:pPr>
            <w:r w:rsidRPr="00A34CCE">
              <w:rPr>
                <w:rFonts w:ascii="Arial" w:hAnsi="Arial" w:cs="Arial"/>
                <w:sz w:val="20"/>
              </w:rPr>
              <w:t>Marit Grønnli</w:t>
            </w:r>
          </w:p>
        </w:tc>
        <w:tc>
          <w:tcPr>
            <w:tcW w:w="1984" w:type="dxa"/>
            <w:vAlign w:val="center"/>
          </w:tcPr>
          <w:p w14:paraId="4F70DEA5" w14:textId="6C07D161" w:rsidR="002C5944" w:rsidRPr="00564A7E" w:rsidRDefault="00271003" w:rsidP="00EB6E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  <w:t>Viva</w:t>
            </w:r>
            <w:r w:rsidR="00AA14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 la Vida</w:t>
            </w:r>
          </w:p>
          <w:p w14:paraId="5E1AFA4A" w14:textId="47DD93D3" w:rsidR="009D018D" w:rsidRPr="001549AA" w:rsidRDefault="009D018D" w:rsidP="00EB6EFF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</w:p>
        </w:tc>
        <w:tc>
          <w:tcPr>
            <w:tcW w:w="2914" w:type="dxa"/>
          </w:tcPr>
          <w:p w14:paraId="46464D54" w14:textId="77777777" w:rsidR="006A6647" w:rsidRDefault="00AA145F" w:rsidP="00C3595D">
            <w:pP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</w:pPr>
            <w:r w:rsidRPr="00AD73BF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Guy Berrryman, Jon Buck</w:t>
            </w:r>
            <w:r w:rsidR="00AD73BF" w:rsidRPr="00AD73BF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land, Will</w:t>
            </w:r>
            <w:r w:rsidR="00AD73BF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 xml:space="preserve"> Champion</w:t>
            </w:r>
            <w:r w:rsidR="000A7048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 xml:space="preserve"> og Chris Martin</w:t>
            </w:r>
          </w:p>
          <w:p w14:paraId="5E1AFA4B" w14:textId="4BB2370F" w:rsidR="000A7048" w:rsidRPr="00AD73BF" w:rsidRDefault="000A7048" w:rsidP="00C3595D">
            <w:pP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Arr: Jens Johansen</w:t>
            </w:r>
          </w:p>
        </w:tc>
      </w:tr>
      <w:tr w:rsidR="006A6647" w:rsidRPr="002D76D2" w14:paraId="5E1AFA51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5E1AFA4D" w14:textId="72899515" w:rsidR="006A6647" w:rsidRPr="00DB3B25" w:rsidRDefault="00A34CCE" w:rsidP="00F01330">
            <w:pPr>
              <w:rPr>
                <w:rFonts w:ascii="Arial" w:hAnsi="Arial" w:cs="Arial"/>
                <w:sz w:val="20"/>
                <w:lang w:val="nb-NO"/>
              </w:rPr>
            </w:pPr>
            <w:r w:rsidRPr="00A34CCE">
              <w:rPr>
                <w:lang w:val="nb-NO"/>
              </w:rPr>
              <w:t>Songlaget Njård</w:t>
            </w:r>
          </w:p>
        </w:tc>
        <w:tc>
          <w:tcPr>
            <w:tcW w:w="2014" w:type="dxa"/>
            <w:vAlign w:val="center"/>
          </w:tcPr>
          <w:p w14:paraId="5E1AFA4E" w14:textId="026AA6A2" w:rsidR="006A6647" w:rsidRPr="001549AA" w:rsidRDefault="00F57056" w:rsidP="00E311AF">
            <w:pPr>
              <w:rPr>
                <w:rFonts w:ascii="Arial" w:hAnsi="Arial" w:cs="Arial"/>
                <w:sz w:val="20"/>
              </w:rPr>
            </w:pPr>
            <w:r w:rsidRPr="00F57056">
              <w:rPr>
                <w:rFonts w:ascii="Arial" w:hAnsi="Arial" w:cs="Arial"/>
                <w:sz w:val="20"/>
              </w:rPr>
              <w:t>Lars Rune Sporildsnes</w:t>
            </w:r>
          </w:p>
        </w:tc>
        <w:tc>
          <w:tcPr>
            <w:tcW w:w="1984" w:type="dxa"/>
            <w:vAlign w:val="center"/>
          </w:tcPr>
          <w:p w14:paraId="5E1AFA4F" w14:textId="03405D28" w:rsidR="006A6647" w:rsidRPr="00295D23" w:rsidRDefault="007C3D62" w:rsidP="00EB6E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  <w:t xml:space="preserve">Glimps of </w:t>
            </w:r>
            <w:r w:rsidR="00EF5A2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  <w:t>us</w:t>
            </w:r>
          </w:p>
        </w:tc>
        <w:tc>
          <w:tcPr>
            <w:tcW w:w="2914" w:type="dxa"/>
          </w:tcPr>
          <w:p w14:paraId="6E4410EB" w14:textId="77777777" w:rsidR="007C0141" w:rsidRDefault="00EF5A2B" w:rsidP="007C0141">
            <w:pP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</w:pPr>
            <w:r w:rsidRPr="00943B24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 xml:space="preserve">Alexis Kesselman, </w:t>
            </w:r>
            <w:r w:rsidR="00943B24" w:rsidRPr="00943B24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Castle, Riley M</w:t>
            </w:r>
            <w:r w:rsidR="00943B24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cDonough</w:t>
            </w:r>
            <w:r w:rsidR="001373B1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 xml:space="preserve"> og Connor McDonough</w:t>
            </w:r>
          </w:p>
          <w:p w14:paraId="5E1AFA50" w14:textId="36AE6D69" w:rsidR="001373B1" w:rsidRPr="00943B24" w:rsidRDefault="001373B1" w:rsidP="007C0141">
            <w:pP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Arr: Inga R. Johansen</w:t>
            </w:r>
          </w:p>
        </w:tc>
      </w:tr>
      <w:tr w:rsidR="00F57056" w:rsidRPr="00526676" w14:paraId="5F9E824F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15149895" w14:textId="15D57AE8" w:rsidR="00F57056" w:rsidRPr="00A34CCE" w:rsidRDefault="004F24CD" w:rsidP="00F01330">
            <w:pPr>
              <w:rPr>
                <w:lang w:val="nb-NO"/>
              </w:rPr>
            </w:pPr>
            <w:r w:rsidRPr="004F24CD">
              <w:rPr>
                <w:lang w:val="nb-NO"/>
              </w:rPr>
              <w:t>Trælnes Mannskor</w:t>
            </w:r>
          </w:p>
        </w:tc>
        <w:tc>
          <w:tcPr>
            <w:tcW w:w="2014" w:type="dxa"/>
            <w:vAlign w:val="center"/>
          </w:tcPr>
          <w:p w14:paraId="522E5782" w14:textId="0EB83AD3" w:rsidR="00F57056" w:rsidRPr="00F57056" w:rsidRDefault="004F24CD" w:rsidP="00E311AF">
            <w:pPr>
              <w:rPr>
                <w:rFonts w:ascii="Arial" w:hAnsi="Arial" w:cs="Arial"/>
                <w:sz w:val="20"/>
              </w:rPr>
            </w:pPr>
            <w:r w:rsidRPr="004F24CD">
              <w:rPr>
                <w:rFonts w:ascii="Arial" w:hAnsi="Arial" w:cs="Arial"/>
                <w:sz w:val="20"/>
              </w:rPr>
              <w:t>Marianne Stensland</w:t>
            </w:r>
          </w:p>
        </w:tc>
        <w:tc>
          <w:tcPr>
            <w:tcW w:w="1984" w:type="dxa"/>
            <w:vAlign w:val="center"/>
          </w:tcPr>
          <w:p w14:paraId="56DFE5B9" w14:textId="6B906E9F" w:rsidR="00F57056" w:rsidRDefault="00A73F49" w:rsidP="00EB6E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  <w:t>Vals i Valpa</w:t>
            </w:r>
            <w:r w:rsidR="005013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  <w:t>raiso</w:t>
            </w:r>
          </w:p>
        </w:tc>
        <w:tc>
          <w:tcPr>
            <w:tcW w:w="2914" w:type="dxa"/>
          </w:tcPr>
          <w:p w14:paraId="667CDFB1" w14:textId="68CE350B" w:rsidR="00F57056" w:rsidRPr="00526676" w:rsidRDefault="00501363" w:rsidP="007C0141">
            <w:pPr>
              <w:rPr>
                <w:rFonts w:ascii="Arial" w:hAnsi="Arial" w:cs="Arial"/>
                <w:color w:val="000000"/>
                <w:sz w:val="20"/>
                <w:szCs w:val="20"/>
                <w:lang w:val="sv-SE" w:eastAsia="nb-NO"/>
              </w:rPr>
            </w:pPr>
            <w:r w:rsidRPr="00526676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>Evert Taube</w:t>
            </w:r>
            <w:r w:rsidR="00526676" w:rsidRPr="00526676">
              <w:rPr>
                <w:rFonts w:ascii="Arial" w:hAnsi="Arial" w:cs="Arial"/>
                <w:color w:val="000000"/>
                <w:sz w:val="20"/>
                <w:szCs w:val="20"/>
                <w:lang w:eastAsia="nb-NO"/>
              </w:rPr>
              <w:t xml:space="preserve">. </w:t>
            </w:r>
            <w:r w:rsidR="00526676" w:rsidRPr="00526676">
              <w:rPr>
                <w:rFonts w:ascii="Arial" w:hAnsi="Arial" w:cs="Arial"/>
                <w:color w:val="000000"/>
                <w:sz w:val="20"/>
                <w:szCs w:val="20"/>
                <w:lang w:val="sv-SE" w:eastAsia="nb-NO"/>
              </w:rPr>
              <w:t>Arr: Robert Sund / Skjalg Bjørnsta</w:t>
            </w:r>
            <w:r w:rsidR="00526676">
              <w:rPr>
                <w:rFonts w:ascii="Arial" w:hAnsi="Arial" w:cs="Arial"/>
                <w:color w:val="000000"/>
                <w:sz w:val="20"/>
                <w:szCs w:val="20"/>
                <w:lang w:val="sv-SE" w:eastAsia="nb-NO"/>
              </w:rPr>
              <w:t>d</w:t>
            </w:r>
          </w:p>
        </w:tc>
      </w:tr>
      <w:tr w:rsidR="00F57056" w:rsidRPr="00A25324" w14:paraId="500A6306" w14:textId="77777777" w:rsidTr="00EB6EFF">
        <w:trPr>
          <w:trHeight w:val="315"/>
        </w:trPr>
        <w:tc>
          <w:tcPr>
            <w:tcW w:w="2376" w:type="dxa"/>
            <w:noWrap/>
            <w:vAlign w:val="center"/>
          </w:tcPr>
          <w:p w14:paraId="6070E669" w14:textId="38E48F48" w:rsidR="00F57056" w:rsidRPr="00A34CCE" w:rsidRDefault="004F24CD" w:rsidP="00F01330">
            <w:pPr>
              <w:rPr>
                <w:lang w:val="nb-NO"/>
              </w:rPr>
            </w:pPr>
            <w:r w:rsidRPr="004F24CD">
              <w:rPr>
                <w:lang w:val="nb-NO"/>
              </w:rPr>
              <w:t>Hovinkoret</w:t>
            </w:r>
          </w:p>
        </w:tc>
        <w:tc>
          <w:tcPr>
            <w:tcW w:w="2014" w:type="dxa"/>
            <w:vAlign w:val="center"/>
          </w:tcPr>
          <w:p w14:paraId="66443703" w14:textId="73B404B8" w:rsidR="00F57056" w:rsidRPr="00F57056" w:rsidRDefault="00DE5865" w:rsidP="00E311AF">
            <w:pPr>
              <w:rPr>
                <w:rFonts w:ascii="Arial" w:hAnsi="Arial" w:cs="Arial"/>
                <w:sz w:val="20"/>
              </w:rPr>
            </w:pPr>
            <w:r w:rsidRPr="00DE5865">
              <w:rPr>
                <w:rFonts w:ascii="Arial" w:hAnsi="Arial" w:cs="Arial"/>
                <w:sz w:val="20"/>
              </w:rPr>
              <w:t> Elisabeth A. Dalsaune</w:t>
            </w:r>
          </w:p>
        </w:tc>
        <w:tc>
          <w:tcPr>
            <w:tcW w:w="1984" w:type="dxa"/>
            <w:vAlign w:val="center"/>
          </w:tcPr>
          <w:p w14:paraId="61FF6B5E" w14:textId="77CADA14" w:rsidR="00F57056" w:rsidRDefault="003D0145" w:rsidP="00EB6E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nb-NO"/>
              </w:rPr>
              <w:t>Vår Beste Dag</w:t>
            </w:r>
          </w:p>
        </w:tc>
        <w:tc>
          <w:tcPr>
            <w:tcW w:w="2914" w:type="dxa"/>
          </w:tcPr>
          <w:p w14:paraId="51F56DF2" w14:textId="77777777" w:rsidR="00FF5B26" w:rsidRDefault="00A25324" w:rsidP="007C0141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 xml:space="preserve">Tekst: Erik Bye </w:t>
            </w:r>
          </w:p>
          <w:p w14:paraId="0621E488" w14:textId="5D48EE93" w:rsidR="00FF5B26" w:rsidRDefault="00A25324" w:rsidP="007C0141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 xml:space="preserve">Musikk: </w:t>
            </w:r>
            <w:r w:rsidR="003D0145" w:rsidRPr="003D0145"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>Jon Kirkebø Rosslund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 xml:space="preserve">. </w:t>
            </w:r>
          </w:p>
          <w:p w14:paraId="1EC6E9F7" w14:textId="035C4724" w:rsidR="00F57056" w:rsidRPr="001549AA" w:rsidRDefault="00A25324" w:rsidP="007C0141">
            <w:pP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 xml:space="preserve">Arr: </w:t>
            </w:r>
            <w:r w:rsidR="0034791C">
              <w:rPr>
                <w:rFonts w:ascii="Arial" w:hAnsi="Arial" w:cs="Arial"/>
                <w:color w:val="000000"/>
                <w:sz w:val="20"/>
                <w:szCs w:val="20"/>
                <w:lang w:val="nb-NO" w:eastAsia="nb-NO"/>
              </w:rPr>
              <w:t>Tove Kragset</w:t>
            </w:r>
          </w:p>
        </w:tc>
      </w:tr>
    </w:tbl>
    <w:p w14:paraId="5E1AFA5D" w14:textId="77777777" w:rsidR="001E46A5" w:rsidRDefault="001E46A5" w:rsidP="00EB74FD">
      <w:pPr>
        <w:pStyle w:val="Overskrift2"/>
        <w:rPr>
          <w:lang w:val="nb-NO"/>
        </w:rPr>
      </w:pPr>
    </w:p>
    <w:p w14:paraId="5E1AFA5F" w14:textId="77777777" w:rsidR="009B542F" w:rsidRDefault="009B542F" w:rsidP="009B542F">
      <w:pPr>
        <w:rPr>
          <w:lang w:val="nb-NO"/>
        </w:rPr>
      </w:pPr>
    </w:p>
    <w:p w14:paraId="5E1AFA60" w14:textId="77777777" w:rsidR="009B542F" w:rsidRDefault="009B542F" w:rsidP="009B542F">
      <w:pPr>
        <w:rPr>
          <w:lang w:val="nb-NO"/>
        </w:rPr>
      </w:pPr>
    </w:p>
    <w:p w14:paraId="5E1AFA61" w14:textId="77777777" w:rsidR="009B542F" w:rsidRDefault="009B542F" w:rsidP="009B542F">
      <w:pPr>
        <w:rPr>
          <w:lang w:val="nb-NO"/>
        </w:rPr>
      </w:pPr>
    </w:p>
    <w:p w14:paraId="5E1AFA62" w14:textId="77777777" w:rsidR="009B542F" w:rsidRPr="009B542F" w:rsidRDefault="009B542F" w:rsidP="009B542F">
      <w:pPr>
        <w:rPr>
          <w:lang w:val="nb-NO"/>
        </w:rPr>
      </w:pPr>
    </w:p>
    <w:sectPr w:rsidR="009B542F" w:rsidRPr="009B542F" w:rsidSect="0012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A5"/>
    <w:rsid w:val="00007B5F"/>
    <w:rsid w:val="0001702F"/>
    <w:rsid w:val="00020CF0"/>
    <w:rsid w:val="00031D8E"/>
    <w:rsid w:val="0007197C"/>
    <w:rsid w:val="000868D8"/>
    <w:rsid w:val="000A7048"/>
    <w:rsid w:val="000B60B4"/>
    <w:rsid w:val="000C080F"/>
    <w:rsid w:val="000C33A8"/>
    <w:rsid w:val="000C34F0"/>
    <w:rsid w:val="000C714C"/>
    <w:rsid w:val="000D3198"/>
    <w:rsid w:val="000D3A9A"/>
    <w:rsid w:val="000E5E55"/>
    <w:rsid w:val="000F0640"/>
    <w:rsid w:val="000F7CF5"/>
    <w:rsid w:val="00103996"/>
    <w:rsid w:val="00105440"/>
    <w:rsid w:val="00110EE5"/>
    <w:rsid w:val="001170B4"/>
    <w:rsid w:val="0012122E"/>
    <w:rsid w:val="0013481A"/>
    <w:rsid w:val="001348DD"/>
    <w:rsid w:val="00136AFF"/>
    <w:rsid w:val="001373B1"/>
    <w:rsid w:val="001549AA"/>
    <w:rsid w:val="0015690E"/>
    <w:rsid w:val="00186007"/>
    <w:rsid w:val="00193963"/>
    <w:rsid w:val="0019663F"/>
    <w:rsid w:val="001B1F56"/>
    <w:rsid w:val="001E1076"/>
    <w:rsid w:val="001E46A5"/>
    <w:rsid w:val="00215CE2"/>
    <w:rsid w:val="0021785F"/>
    <w:rsid w:val="00234D98"/>
    <w:rsid w:val="00252B67"/>
    <w:rsid w:val="0026662F"/>
    <w:rsid w:val="002709E9"/>
    <w:rsid w:val="00271003"/>
    <w:rsid w:val="00271A03"/>
    <w:rsid w:val="00276132"/>
    <w:rsid w:val="00277A9C"/>
    <w:rsid w:val="00280E9D"/>
    <w:rsid w:val="00294707"/>
    <w:rsid w:val="002949FB"/>
    <w:rsid w:val="00295D23"/>
    <w:rsid w:val="002B2CCA"/>
    <w:rsid w:val="002B7B50"/>
    <w:rsid w:val="002C5944"/>
    <w:rsid w:val="002D76D2"/>
    <w:rsid w:val="002F1153"/>
    <w:rsid w:val="002F3630"/>
    <w:rsid w:val="003012A6"/>
    <w:rsid w:val="00305636"/>
    <w:rsid w:val="00327AE0"/>
    <w:rsid w:val="00340F3E"/>
    <w:rsid w:val="0034104A"/>
    <w:rsid w:val="0034252E"/>
    <w:rsid w:val="0034521B"/>
    <w:rsid w:val="0034791C"/>
    <w:rsid w:val="0035019D"/>
    <w:rsid w:val="00380B40"/>
    <w:rsid w:val="00385D94"/>
    <w:rsid w:val="003906AD"/>
    <w:rsid w:val="003B3F88"/>
    <w:rsid w:val="003C4C5B"/>
    <w:rsid w:val="003D0145"/>
    <w:rsid w:val="003D77F7"/>
    <w:rsid w:val="003E0054"/>
    <w:rsid w:val="003E7DC5"/>
    <w:rsid w:val="003F410D"/>
    <w:rsid w:val="00484A13"/>
    <w:rsid w:val="0049557F"/>
    <w:rsid w:val="004A01D3"/>
    <w:rsid w:val="004A0EAB"/>
    <w:rsid w:val="004A11D1"/>
    <w:rsid w:val="004B3FA6"/>
    <w:rsid w:val="004B537F"/>
    <w:rsid w:val="004B7B07"/>
    <w:rsid w:val="004C170C"/>
    <w:rsid w:val="004D28BB"/>
    <w:rsid w:val="004D2AA0"/>
    <w:rsid w:val="004E325B"/>
    <w:rsid w:val="004F24CD"/>
    <w:rsid w:val="00501363"/>
    <w:rsid w:val="00521622"/>
    <w:rsid w:val="00521C14"/>
    <w:rsid w:val="00526676"/>
    <w:rsid w:val="005267A5"/>
    <w:rsid w:val="0053107F"/>
    <w:rsid w:val="0053612F"/>
    <w:rsid w:val="005540E0"/>
    <w:rsid w:val="00564A7E"/>
    <w:rsid w:val="00573858"/>
    <w:rsid w:val="005756A9"/>
    <w:rsid w:val="005B49A6"/>
    <w:rsid w:val="005E35D7"/>
    <w:rsid w:val="005E3879"/>
    <w:rsid w:val="005E6201"/>
    <w:rsid w:val="00614694"/>
    <w:rsid w:val="00650734"/>
    <w:rsid w:val="006661D9"/>
    <w:rsid w:val="006754AE"/>
    <w:rsid w:val="006A6647"/>
    <w:rsid w:val="006D5E9F"/>
    <w:rsid w:val="006F4079"/>
    <w:rsid w:val="0070014A"/>
    <w:rsid w:val="00700E24"/>
    <w:rsid w:val="007030F5"/>
    <w:rsid w:val="00706EDE"/>
    <w:rsid w:val="00735C36"/>
    <w:rsid w:val="0074057D"/>
    <w:rsid w:val="00741530"/>
    <w:rsid w:val="00744312"/>
    <w:rsid w:val="0075658F"/>
    <w:rsid w:val="00791433"/>
    <w:rsid w:val="007A15FE"/>
    <w:rsid w:val="007A34A5"/>
    <w:rsid w:val="007B7672"/>
    <w:rsid w:val="007B7794"/>
    <w:rsid w:val="007C0141"/>
    <w:rsid w:val="007C1023"/>
    <w:rsid w:val="007C1C71"/>
    <w:rsid w:val="007C3D62"/>
    <w:rsid w:val="007C5933"/>
    <w:rsid w:val="007D1138"/>
    <w:rsid w:val="007D403F"/>
    <w:rsid w:val="007D733C"/>
    <w:rsid w:val="007F1A06"/>
    <w:rsid w:val="008024CA"/>
    <w:rsid w:val="00804462"/>
    <w:rsid w:val="008148D8"/>
    <w:rsid w:val="008155EF"/>
    <w:rsid w:val="00850663"/>
    <w:rsid w:val="00852ACA"/>
    <w:rsid w:val="00852DE3"/>
    <w:rsid w:val="00863071"/>
    <w:rsid w:val="00875E9A"/>
    <w:rsid w:val="008A38F3"/>
    <w:rsid w:val="008C15BB"/>
    <w:rsid w:val="008D106D"/>
    <w:rsid w:val="0090652F"/>
    <w:rsid w:val="00931827"/>
    <w:rsid w:val="0094367C"/>
    <w:rsid w:val="00943B24"/>
    <w:rsid w:val="00953BE8"/>
    <w:rsid w:val="00963285"/>
    <w:rsid w:val="00993B8C"/>
    <w:rsid w:val="009A0623"/>
    <w:rsid w:val="009A2BB9"/>
    <w:rsid w:val="009B542F"/>
    <w:rsid w:val="009D018D"/>
    <w:rsid w:val="009D40C4"/>
    <w:rsid w:val="009E002B"/>
    <w:rsid w:val="009E4CD3"/>
    <w:rsid w:val="009F3ABA"/>
    <w:rsid w:val="00A0212C"/>
    <w:rsid w:val="00A033B8"/>
    <w:rsid w:val="00A16ECA"/>
    <w:rsid w:val="00A25324"/>
    <w:rsid w:val="00A30D14"/>
    <w:rsid w:val="00A34CCE"/>
    <w:rsid w:val="00A5636F"/>
    <w:rsid w:val="00A635A6"/>
    <w:rsid w:val="00A6485F"/>
    <w:rsid w:val="00A73F49"/>
    <w:rsid w:val="00A9425E"/>
    <w:rsid w:val="00AA145F"/>
    <w:rsid w:val="00AA51C1"/>
    <w:rsid w:val="00AC0831"/>
    <w:rsid w:val="00AD0569"/>
    <w:rsid w:val="00AD1834"/>
    <w:rsid w:val="00AD2A74"/>
    <w:rsid w:val="00AD73BF"/>
    <w:rsid w:val="00AE39AE"/>
    <w:rsid w:val="00B12F69"/>
    <w:rsid w:val="00B16ABF"/>
    <w:rsid w:val="00B235C5"/>
    <w:rsid w:val="00B31273"/>
    <w:rsid w:val="00B41E5D"/>
    <w:rsid w:val="00B476FE"/>
    <w:rsid w:val="00B63474"/>
    <w:rsid w:val="00B75E40"/>
    <w:rsid w:val="00BA1336"/>
    <w:rsid w:val="00BB1051"/>
    <w:rsid w:val="00BB1A86"/>
    <w:rsid w:val="00BB4EC7"/>
    <w:rsid w:val="00BF6A75"/>
    <w:rsid w:val="00C34DB8"/>
    <w:rsid w:val="00C3595D"/>
    <w:rsid w:val="00C36A31"/>
    <w:rsid w:val="00C44F03"/>
    <w:rsid w:val="00C52CD0"/>
    <w:rsid w:val="00CA20C3"/>
    <w:rsid w:val="00CB0FF3"/>
    <w:rsid w:val="00CB1657"/>
    <w:rsid w:val="00CB1789"/>
    <w:rsid w:val="00CC0185"/>
    <w:rsid w:val="00CE1E46"/>
    <w:rsid w:val="00CE21FA"/>
    <w:rsid w:val="00D10942"/>
    <w:rsid w:val="00D25936"/>
    <w:rsid w:val="00D37C95"/>
    <w:rsid w:val="00D5783C"/>
    <w:rsid w:val="00D6204D"/>
    <w:rsid w:val="00DA4B83"/>
    <w:rsid w:val="00DB3B25"/>
    <w:rsid w:val="00DB4CC8"/>
    <w:rsid w:val="00DC1F73"/>
    <w:rsid w:val="00DD7E66"/>
    <w:rsid w:val="00DE5865"/>
    <w:rsid w:val="00DF6297"/>
    <w:rsid w:val="00DF78E8"/>
    <w:rsid w:val="00DF79B2"/>
    <w:rsid w:val="00E006DB"/>
    <w:rsid w:val="00E009B4"/>
    <w:rsid w:val="00E12478"/>
    <w:rsid w:val="00E222A6"/>
    <w:rsid w:val="00E311AF"/>
    <w:rsid w:val="00E44576"/>
    <w:rsid w:val="00E514A2"/>
    <w:rsid w:val="00E878BC"/>
    <w:rsid w:val="00EB6EFF"/>
    <w:rsid w:val="00EB74FD"/>
    <w:rsid w:val="00EC4EB4"/>
    <w:rsid w:val="00ED42A2"/>
    <w:rsid w:val="00ED47FA"/>
    <w:rsid w:val="00EE685E"/>
    <w:rsid w:val="00EF5A2B"/>
    <w:rsid w:val="00F01330"/>
    <w:rsid w:val="00F01666"/>
    <w:rsid w:val="00F076C2"/>
    <w:rsid w:val="00F1058A"/>
    <w:rsid w:val="00F359B4"/>
    <w:rsid w:val="00F57056"/>
    <w:rsid w:val="00F703C2"/>
    <w:rsid w:val="00FA7345"/>
    <w:rsid w:val="00FB40AF"/>
    <w:rsid w:val="00FD0C72"/>
    <w:rsid w:val="00FD3E6C"/>
    <w:rsid w:val="00FF5B26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FA1B"/>
  <w15:docId w15:val="{EBFD5577-6A03-489E-B371-961D7598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72"/>
    <w:rPr>
      <w:sz w:val="24"/>
      <w:szCs w:val="24"/>
      <w:lang w:val="en-GB" w:eastAsia="en-US"/>
    </w:rPr>
  </w:style>
  <w:style w:type="paragraph" w:styleId="Overskrift2">
    <w:name w:val="heading 2"/>
    <w:basedOn w:val="Normal"/>
    <w:next w:val="Normal"/>
    <w:qFormat/>
    <w:rsid w:val="004B7B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rsid w:val="007B7672"/>
    <w:pPr>
      <w:spacing w:before="100" w:beforeAutospacing="1" w:after="100" w:afterAutospacing="1"/>
    </w:pPr>
    <w:rPr>
      <w:rFonts w:ascii="Verdana" w:hAnsi="Verdana"/>
      <w:color w:val="333333"/>
      <w:sz w:val="17"/>
      <w:szCs w:val="17"/>
      <w:lang w:val="nb-NO" w:eastAsia="nb-NO"/>
    </w:rPr>
  </w:style>
  <w:style w:type="table" w:styleId="Tabellrutenett">
    <w:name w:val="Table Grid"/>
    <w:basedOn w:val="Vanligtabell"/>
    <w:uiPriority w:val="59"/>
    <w:rsid w:val="004E32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bletekst">
    <w:name w:val="Balloon Text"/>
    <w:basedOn w:val="Normal"/>
    <w:semiHidden/>
    <w:rsid w:val="00D6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156</Words>
  <Characters>892</Characters>
  <Application>Microsoft Office Word</Application>
  <DocSecurity>0</DocSecurity>
  <Lines>81</Lines>
  <Paragraphs>61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Korkonkurransen – obligatorisk del</vt:lpstr>
    </vt:vector>
  </TitlesOfParts>
  <Company>BVGS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Korkonkurransen – obligatorisk del</dc:title>
  <dc:creator>Frithjof Jensen</dc:creator>
  <cp:lastModifiedBy>Kristiansen, Eirik</cp:lastModifiedBy>
  <cp:revision>135</cp:revision>
  <cp:lastPrinted>2018-06-08T17:47:00Z</cp:lastPrinted>
  <dcterms:created xsi:type="dcterms:W3CDTF">2024-05-22T08:46:00Z</dcterms:created>
  <dcterms:modified xsi:type="dcterms:W3CDTF">2026-06-16T11:25:00Z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76794c-8cc1-4553-ade2-1b635d166220_Enabled">
    <vt:lpwstr>true</vt:lpwstr>
  </property>
  <property fmtid="{D5CDD505-2E9C-101B-9397-08002B2CF9AE}" pid="3" name="MSIP_Label_f876794c-8cc1-4553-ade2-1b635d166220_SetDate">
    <vt:lpwstr>2024-05-22T08:46:18Z</vt:lpwstr>
  </property>
  <property fmtid="{D5CDD505-2E9C-101B-9397-08002B2CF9AE}" pid="4" name="MSIP_Label_f876794c-8cc1-4553-ade2-1b635d166220_Method">
    <vt:lpwstr>Standard</vt:lpwstr>
  </property>
  <property fmtid="{D5CDD505-2E9C-101B-9397-08002B2CF9AE}" pid="5" name="MSIP_Label_f876794c-8cc1-4553-ade2-1b635d166220_Name">
    <vt:lpwstr>Åpen informasjon</vt:lpwstr>
  </property>
  <property fmtid="{D5CDD505-2E9C-101B-9397-08002B2CF9AE}" pid="6" name="MSIP_Label_f876794c-8cc1-4553-ade2-1b635d166220_SiteId">
    <vt:lpwstr>4e14915f-a3fe-45aa-92c3-9d87465eda00</vt:lpwstr>
  </property>
  <property fmtid="{D5CDD505-2E9C-101B-9397-08002B2CF9AE}" pid="7" name="MSIP_Label_f876794c-8cc1-4553-ade2-1b635d166220_ActionId">
    <vt:lpwstr>794a5290-2514-4666-af45-ec34170a7fe9</vt:lpwstr>
  </property>
  <property fmtid="{D5CDD505-2E9C-101B-9397-08002B2CF9AE}" pid="8" name="MSIP_Label_f876794c-8cc1-4553-ade2-1b635d166220_ContentBits">
    <vt:lpwstr>0</vt:lpwstr>
  </property>
</Properties>
</file>